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D4A" w14:textId="77777777" w:rsidR="00B86B34" w:rsidRPr="000917C9" w:rsidRDefault="00B86B34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917C9">
        <w:rPr>
          <w:rFonts w:ascii="Arial" w:hAnsi="Arial" w:cs="Arial"/>
          <w:b/>
          <w:bCs/>
          <w:sz w:val="32"/>
          <w:u w:val="single"/>
        </w:rPr>
        <w:t>DBE Commitment Information</w:t>
      </w:r>
    </w:p>
    <w:p w14:paraId="71D47917" w14:textId="77777777" w:rsidR="00B86B34" w:rsidRPr="000917C9" w:rsidRDefault="00B86B34">
      <w:pPr>
        <w:pStyle w:val="Heading3"/>
        <w:rPr>
          <w:rFonts w:ascii="Arial" w:hAnsi="Arial" w:cs="Arial"/>
          <w:sz w:val="22"/>
          <w:u w:val="single"/>
        </w:rPr>
      </w:pPr>
      <w:r w:rsidRPr="000917C9">
        <w:rPr>
          <w:rFonts w:ascii="Arial" w:hAnsi="Arial" w:cs="Arial"/>
          <w:sz w:val="22"/>
          <w:u w:val="single"/>
        </w:rPr>
        <w:t>For Federal-aid Consultant Contracts</w:t>
      </w:r>
    </w:p>
    <w:p w14:paraId="7F3663CF" w14:textId="77777777" w:rsidR="00B86B34" w:rsidRPr="000917C9" w:rsidRDefault="00B86B34">
      <w:pPr>
        <w:jc w:val="center"/>
        <w:rPr>
          <w:rFonts w:ascii="Arial" w:hAnsi="Arial" w:cs="Arial"/>
          <w:sz w:val="22"/>
          <w:u w:val="single"/>
        </w:rPr>
      </w:pPr>
      <w:r w:rsidRPr="000917C9">
        <w:rPr>
          <w:rFonts w:ascii="Arial" w:hAnsi="Arial" w:cs="Arial"/>
          <w:sz w:val="20"/>
          <w:u w:val="single"/>
        </w:rPr>
        <w:t>(See Page 2 for instructions)</w:t>
      </w:r>
    </w:p>
    <w:tbl>
      <w:tblPr>
        <w:tblW w:w="9389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929"/>
        <w:gridCol w:w="1800"/>
        <w:gridCol w:w="180"/>
        <w:gridCol w:w="360"/>
        <w:gridCol w:w="720"/>
        <w:gridCol w:w="540"/>
        <w:gridCol w:w="720"/>
        <w:gridCol w:w="360"/>
        <w:gridCol w:w="2700"/>
        <w:gridCol w:w="1080"/>
      </w:tblGrid>
      <w:tr w:rsidR="00B86B34" w:rsidRPr="000917C9" w14:paraId="66F3A090" w14:textId="77777777">
        <w:trPr>
          <w:cantSplit/>
          <w:trHeight w:hRule="exact" w:val="360"/>
        </w:trPr>
        <w:tc>
          <w:tcPr>
            <w:tcW w:w="9389" w:type="dxa"/>
            <w:gridSpan w:val="10"/>
            <w:vAlign w:val="bottom"/>
          </w:tcPr>
          <w:p w14:paraId="649FF129" w14:textId="77777777" w:rsidR="00B86B34" w:rsidRPr="000917C9" w:rsidRDefault="00B86B34">
            <w:pPr>
              <w:pStyle w:val="Heading5"/>
              <w:rPr>
                <w:u w:val="single"/>
              </w:rPr>
            </w:pPr>
            <w:r w:rsidRPr="000917C9">
              <w:rPr>
                <w:u w:val="single"/>
              </w:rPr>
              <w:t>Contract Information</w:t>
            </w:r>
          </w:p>
        </w:tc>
      </w:tr>
      <w:tr w:rsidR="00B86B34" w:rsidRPr="000917C9" w14:paraId="5C470A0A" w14:textId="77777777">
        <w:trPr>
          <w:trHeight w:hRule="exact" w:val="360"/>
        </w:trPr>
        <w:tc>
          <w:tcPr>
            <w:tcW w:w="929" w:type="dxa"/>
            <w:vAlign w:val="bottom"/>
          </w:tcPr>
          <w:p w14:paraId="2B639905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County: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14:paraId="26F20D1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14:paraId="2EECEEA4" w14:textId="77777777" w:rsidR="00B86B34" w:rsidRPr="000917C9" w:rsidRDefault="00B86B34">
            <w:pPr>
              <w:jc w:val="right"/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City: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528BE7C3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"/>
          </w:p>
        </w:tc>
      </w:tr>
      <w:tr w:rsidR="00B86B34" w:rsidRPr="000917C9" w14:paraId="7859D174" w14:textId="77777777">
        <w:trPr>
          <w:trHeight w:hRule="exact" w:val="360"/>
        </w:trPr>
        <w:tc>
          <w:tcPr>
            <w:tcW w:w="2729" w:type="dxa"/>
            <w:gridSpan w:val="2"/>
            <w:vAlign w:val="bottom"/>
          </w:tcPr>
          <w:p w14:paraId="2C59188C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Iowa DOT Project Number: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14:paraId="710F7073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2"/>
          </w:p>
        </w:tc>
      </w:tr>
      <w:tr w:rsidR="00B86B34" w:rsidRPr="000917C9" w14:paraId="12EE517D" w14:textId="77777777">
        <w:trPr>
          <w:trHeight w:hRule="exact" w:val="360"/>
        </w:trPr>
        <w:tc>
          <w:tcPr>
            <w:tcW w:w="2729" w:type="dxa"/>
            <w:gridSpan w:val="2"/>
            <w:vAlign w:val="bottom"/>
          </w:tcPr>
          <w:p w14:paraId="28C53BB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Description of Work: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14:paraId="3190969A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3613675B" w14:textId="77777777">
        <w:trPr>
          <w:trHeight w:hRule="exact" w:val="360"/>
        </w:trPr>
        <w:tc>
          <w:tcPr>
            <w:tcW w:w="2729" w:type="dxa"/>
            <w:gridSpan w:val="2"/>
            <w:vAlign w:val="bottom"/>
          </w:tcPr>
          <w:p w14:paraId="5BB8DD15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14:paraId="5E066311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26A868A9" w14:textId="77777777">
        <w:trPr>
          <w:trHeight w:hRule="exact" w:val="360"/>
        </w:trPr>
        <w:tc>
          <w:tcPr>
            <w:tcW w:w="2729" w:type="dxa"/>
            <w:gridSpan w:val="2"/>
            <w:vAlign w:val="bottom"/>
          </w:tcPr>
          <w:p w14:paraId="2170E248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Contract Amount: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59DEE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3"/>
          </w:p>
        </w:tc>
      </w:tr>
      <w:tr w:rsidR="00B86B34" w:rsidRPr="000917C9" w14:paraId="0F006B40" w14:textId="77777777">
        <w:trPr>
          <w:trHeight w:hRule="exact" w:val="360"/>
        </w:trPr>
        <w:tc>
          <w:tcPr>
            <w:tcW w:w="3269" w:type="dxa"/>
            <w:gridSpan w:val="4"/>
            <w:vAlign w:val="bottom"/>
          </w:tcPr>
          <w:p w14:paraId="25C3F3E4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Federal Dollars in the Contract:  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14:paraId="697029CC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4"/>
          </w:p>
        </w:tc>
      </w:tr>
      <w:tr w:rsidR="00B86B34" w:rsidRPr="000917C9" w14:paraId="02579F85" w14:textId="77777777">
        <w:trPr>
          <w:trHeight w:hRule="exact" w:val="360"/>
        </w:trPr>
        <w:tc>
          <w:tcPr>
            <w:tcW w:w="2909" w:type="dxa"/>
            <w:gridSpan w:val="3"/>
            <w:vAlign w:val="bottom"/>
          </w:tcPr>
          <w:p w14:paraId="1E1F3E8F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Name of Prime Consultant: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2FAFB24A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5"/>
          </w:p>
        </w:tc>
      </w:tr>
      <w:tr w:rsidR="00B86B34" w:rsidRPr="000917C9" w14:paraId="58D8A497" w14:textId="77777777">
        <w:trPr>
          <w:cantSplit/>
          <w:trHeight w:hRule="exact" w:val="360"/>
        </w:trPr>
        <w:tc>
          <w:tcPr>
            <w:tcW w:w="3989" w:type="dxa"/>
            <w:gridSpan w:val="5"/>
            <w:vAlign w:val="bottom"/>
          </w:tcPr>
          <w:p w14:paraId="768F7499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Was a DBE goal set for this contract?  </w:t>
            </w:r>
          </w:p>
        </w:tc>
        <w:tc>
          <w:tcPr>
            <w:tcW w:w="1620" w:type="dxa"/>
            <w:gridSpan w:val="3"/>
            <w:vAlign w:val="bottom"/>
          </w:tcPr>
          <w:p w14:paraId="78791621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FORMCHECKBOX </w:instrText>
            </w:r>
            <w:r w:rsidR="00BE4A5E"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  <w:r w:rsidRPr="000917C9">
              <w:rPr>
                <w:rFonts w:ascii="Arial" w:hAnsi="Arial" w:cs="Arial"/>
                <w:sz w:val="22"/>
                <w:u w:val="single"/>
              </w:rPr>
              <w:t xml:space="preserve"> Yes 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FORMCHECKBOX </w:instrText>
            </w:r>
            <w:r w:rsidR="00BE4A5E"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r w:rsidRPr="000917C9">
              <w:rPr>
                <w:rFonts w:ascii="Arial" w:hAnsi="Arial" w:cs="Arial"/>
                <w:sz w:val="22"/>
                <w:u w:val="single"/>
              </w:rPr>
              <w:t xml:space="preserve"> No</w:t>
            </w:r>
          </w:p>
        </w:tc>
        <w:tc>
          <w:tcPr>
            <w:tcW w:w="2700" w:type="dxa"/>
            <w:vAlign w:val="bottom"/>
          </w:tcPr>
          <w:p w14:paraId="5852ED31" w14:textId="77777777" w:rsidR="00B86B34" w:rsidRPr="000917C9" w:rsidRDefault="00B86B34">
            <w:pPr>
              <w:jc w:val="right"/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If </w:t>
            </w:r>
            <w:proofErr w:type="gramStart"/>
            <w:r w:rsidRPr="000917C9">
              <w:rPr>
                <w:rFonts w:ascii="Arial" w:hAnsi="Arial" w:cs="Arial"/>
                <w:sz w:val="22"/>
                <w:u w:val="single"/>
              </w:rPr>
              <w:t>Yes</w:t>
            </w:r>
            <w:proofErr w:type="gramEnd"/>
            <w:r w:rsidRPr="000917C9">
              <w:rPr>
                <w:rFonts w:ascii="Arial" w:hAnsi="Arial" w:cs="Arial"/>
                <w:sz w:val="22"/>
                <w:u w:val="single"/>
              </w:rPr>
              <w:t xml:space="preserve">, DBE goal was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0625EBA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7"/>
            <w:r w:rsidRPr="000917C9">
              <w:rPr>
                <w:rFonts w:ascii="Arial" w:hAnsi="Arial" w:cs="Arial"/>
                <w:sz w:val="22"/>
                <w:u w:val="single"/>
              </w:rPr>
              <w:t xml:space="preserve"> %</w:t>
            </w:r>
          </w:p>
        </w:tc>
      </w:tr>
    </w:tbl>
    <w:p w14:paraId="0A2F1658" w14:textId="77777777" w:rsidR="00B86B34" w:rsidRPr="000917C9" w:rsidRDefault="00B86B34">
      <w:pPr>
        <w:rPr>
          <w:rFonts w:ascii="Arial" w:hAnsi="Arial" w:cs="Arial"/>
          <w:sz w:val="22"/>
          <w:u w:val="single"/>
        </w:rPr>
      </w:pPr>
    </w:p>
    <w:p w14:paraId="4B78D588" w14:textId="77777777" w:rsidR="00B86B34" w:rsidRPr="000917C9" w:rsidRDefault="00B86B34">
      <w:pPr>
        <w:rPr>
          <w:rFonts w:ascii="Arial" w:hAnsi="Arial" w:cs="Arial"/>
          <w:sz w:val="22"/>
          <w:u w:val="single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7355"/>
        <w:gridCol w:w="2034"/>
      </w:tblGrid>
      <w:tr w:rsidR="00B86B34" w:rsidRPr="000917C9" w14:paraId="5C3AE2BC" w14:textId="77777777">
        <w:trPr>
          <w:trHeight w:val="360"/>
        </w:trPr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498A5" w14:textId="77777777" w:rsidR="00B86B34" w:rsidRPr="000917C9" w:rsidRDefault="00B86B3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t>Subconsultant Information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0F4C4" w14:textId="77777777" w:rsidR="00B86B34" w:rsidRPr="000917C9" w:rsidRDefault="00B86B34">
            <w:pPr>
              <w:pStyle w:val="Heading4"/>
              <w:rPr>
                <w:u w:val="single"/>
              </w:rPr>
            </w:pPr>
          </w:p>
        </w:tc>
      </w:tr>
      <w:tr w:rsidR="00B86B34" w:rsidRPr="000917C9" w14:paraId="41F221B9" w14:textId="77777777">
        <w:trPr>
          <w:trHeight w:val="360"/>
        </w:trPr>
        <w:tc>
          <w:tcPr>
            <w:tcW w:w="735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A1936D7" w14:textId="77777777" w:rsidR="00B86B34" w:rsidRPr="000917C9" w:rsidRDefault="00B86B3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t>Names of DBE Subconsultants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1459A934" w14:textId="77777777" w:rsidR="00B86B34" w:rsidRPr="000917C9" w:rsidRDefault="00B86B34">
            <w:pPr>
              <w:pStyle w:val="Heading4"/>
              <w:jc w:val="center"/>
              <w:rPr>
                <w:u w:val="single"/>
              </w:rPr>
            </w:pPr>
            <w:r w:rsidRPr="000917C9">
              <w:rPr>
                <w:u w:val="single"/>
              </w:rPr>
              <w:t>Commitment</w:t>
            </w:r>
          </w:p>
          <w:p w14:paraId="4EBCF43A" w14:textId="77777777" w:rsidR="00B86B34" w:rsidRPr="000917C9" w:rsidRDefault="00B86B34">
            <w:pPr>
              <w:pStyle w:val="Heading4"/>
              <w:jc w:val="center"/>
              <w:rPr>
                <w:u w:val="single"/>
              </w:rPr>
            </w:pPr>
            <w:r w:rsidRPr="000917C9">
              <w:rPr>
                <w:u w:val="single"/>
              </w:rPr>
              <w:t>Amount</w:t>
            </w:r>
          </w:p>
        </w:tc>
      </w:tr>
      <w:tr w:rsidR="00B86B34" w:rsidRPr="000917C9" w14:paraId="26220A78" w14:textId="77777777">
        <w:trPr>
          <w:trHeight w:val="360"/>
        </w:trPr>
        <w:tc>
          <w:tcPr>
            <w:tcW w:w="7355" w:type="dxa"/>
            <w:tcBorders>
              <w:top w:val="single" w:sz="12" w:space="0" w:color="auto"/>
            </w:tcBorders>
            <w:vAlign w:val="bottom"/>
          </w:tcPr>
          <w:p w14:paraId="01048915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8"/>
          </w:p>
        </w:tc>
        <w:tc>
          <w:tcPr>
            <w:tcW w:w="2034" w:type="dxa"/>
            <w:tcBorders>
              <w:top w:val="single" w:sz="12" w:space="0" w:color="auto"/>
            </w:tcBorders>
            <w:vAlign w:val="bottom"/>
          </w:tcPr>
          <w:p w14:paraId="260B9A0F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9"/>
          </w:p>
        </w:tc>
      </w:tr>
      <w:tr w:rsidR="00B86B34" w:rsidRPr="000917C9" w14:paraId="6E985008" w14:textId="77777777">
        <w:trPr>
          <w:trHeight w:val="360"/>
        </w:trPr>
        <w:tc>
          <w:tcPr>
            <w:tcW w:w="7355" w:type="dxa"/>
            <w:vAlign w:val="bottom"/>
          </w:tcPr>
          <w:p w14:paraId="02F8547C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0BCDBB55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33DC89F7" w14:textId="77777777">
        <w:trPr>
          <w:trHeight w:val="360"/>
        </w:trPr>
        <w:tc>
          <w:tcPr>
            <w:tcW w:w="7355" w:type="dxa"/>
            <w:vAlign w:val="bottom"/>
          </w:tcPr>
          <w:p w14:paraId="6443392B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01F52015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16DEA70D" w14:textId="77777777">
        <w:trPr>
          <w:trHeight w:val="360"/>
        </w:trPr>
        <w:tc>
          <w:tcPr>
            <w:tcW w:w="7355" w:type="dxa"/>
            <w:vAlign w:val="bottom"/>
          </w:tcPr>
          <w:p w14:paraId="2EA59563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2160BA7A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6DE6F510" w14:textId="77777777">
        <w:trPr>
          <w:trHeight w:val="360"/>
        </w:trPr>
        <w:tc>
          <w:tcPr>
            <w:tcW w:w="7355" w:type="dxa"/>
            <w:vAlign w:val="bottom"/>
          </w:tcPr>
          <w:p w14:paraId="76BB5132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0B26E334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02AFF55F" w14:textId="77777777">
        <w:trPr>
          <w:trHeight w:val="360"/>
        </w:trPr>
        <w:tc>
          <w:tcPr>
            <w:tcW w:w="7355" w:type="dxa"/>
            <w:vAlign w:val="bottom"/>
          </w:tcPr>
          <w:p w14:paraId="50546956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5159F244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1182238D" w14:textId="77777777">
        <w:trPr>
          <w:trHeight w:val="360"/>
        </w:trPr>
        <w:tc>
          <w:tcPr>
            <w:tcW w:w="7355" w:type="dxa"/>
            <w:vAlign w:val="bottom"/>
          </w:tcPr>
          <w:p w14:paraId="3364E8BF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4141B9CF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745249C4" w14:textId="77777777">
        <w:trPr>
          <w:trHeight w:val="360"/>
        </w:trPr>
        <w:tc>
          <w:tcPr>
            <w:tcW w:w="7355" w:type="dxa"/>
            <w:vAlign w:val="bottom"/>
          </w:tcPr>
          <w:p w14:paraId="489A9A89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6E274A1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6711C6F4" w14:textId="77777777">
        <w:trPr>
          <w:trHeight w:val="360"/>
        </w:trPr>
        <w:tc>
          <w:tcPr>
            <w:tcW w:w="7355" w:type="dxa"/>
            <w:vAlign w:val="bottom"/>
          </w:tcPr>
          <w:p w14:paraId="13E4D652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vAlign w:val="bottom"/>
          </w:tcPr>
          <w:p w14:paraId="4CFED3D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62377E3E" w14:textId="77777777">
        <w:trPr>
          <w:trHeight w:val="360"/>
        </w:trPr>
        <w:tc>
          <w:tcPr>
            <w:tcW w:w="7355" w:type="dxa"/>
            <w:tcBorders>
              <w:bottom w:val="single" w:sz="4" w:space="0" w:color="auto"/>
            </w:tcBorders>
            <w:vAlign w:val="bottom"/>
          </w:tcPr>
          <w:p w14:paraId="300A756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bottom"/>
          </w:tcPr>
          <w:p w14:paraId="1C46C670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78B514C2" w14:textId="77777777">
        <w:trPr>
          <w:trHeight w:val="360"/>
        </w:trPr>
        <w:tc>
          <w:tcPr>
            <w:tcW w:w="7355" w:type="dxa"/>
            <w:tcBorders>
              <w:bottom w:val="single" w:sz="12" w:space="0" w:color="auto"/>
            </w:tcBorders>
            <w:vAlign w:val="bottom"/>
          </w:tcPr>
          <w:p w14:paraId="05F2FC46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034" w:type="dxa"/>
            <w:tcBorders>
              <w:bottom w:val="single" w:sz="12" w:space="0" w:color="auto"/>
            </w:tcBorders>
            <w:vAlign w:val="bottom"/>
          </w:tcPr>
          <w:p w14:paraId="55C4C48C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86B34" w:rsidRPr="000917C9" w14:paraId="430C8F9D" w14:textId="77777777">
        <w:trPr>
          <w:trHeight w:val="360"/>
        </w:trPr>
        <w:tc>
          <w:tcPr>
            <w:tcW w:w="7355" w:type="dxa"/>
            <w:tcBorders>
              <w:top w:val="single" w:sz="12" w:space="0" w:color="auto"/>
            </w:tcBorders>
            <w:vAlign w:val="bottom"/>
          </w:tcPr>
          <w:p w14:paraId="55EA57E0" w14:textId="77777777" w:rsidR="00B86B34" w:rsidRPr="000917C9" w:rsidRDefault="00B86B3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t>Total DBE Commitment</w:t>
            </w:r>
          </w:p>
        </w:tc>
        <w:tc>
          <w:tcPr>
            <w:tcW w:w="2034" w:type="dxa"/>
            <w:tcBorders>
              <w:top w:val="single" w:sz="12" w:space="0" w:color="auto"/>
            </w:tcBorders>
            <w:vAlign w:val="bottom"/>
          </w:tcPr>
          <w:p w14:paraId="1A3A20E4" w14:textId="77777777" w:rsidR="00B86B34" w:rsidRPr="000917C9" w:rsidRDefault="00B86B3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$ </w:t>
            </w: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</w: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end"/>
            </w:r>
          </w:p>
        </w:tc>
      </w:tr>
    </w:tbl>
    <w:p w14:paraId="53EE4A22" w14:textId="77777777" w:rsidR="00B86B34" w:rsidRPr="000917C9" w:rsidRDefault="00B86B34">
      <w:pPr>
        <w:rPr>
          <w:rFonts w:ascii="Arial" w:hAnsi="Arial" w:cs="Arial"/>
          <w:sz w:val="22"/>
          <w:u w:val="single"/>
        </w:rPr>
      </w:pPr>
    </w:p>
    <w:p w14:paraId="779EDADB" w14:textId="77777777" w:rsidR="00B86B34" w:rsidRPr="000917C9" w:rsidRDefault="00B86B34">
      <w:pPr>
        <w:rPr>
          <w:rFonts w:ascii="Arial" w:hAnsi="Arial" w:cs="Arial"/>
          <w:sz w:val="22"/>
          <w:u w:val="single"/>
        </w:rPr>
      </w:pPr>
    </w:p>
    <w:tbl>
      <w:tblPr>
        <w:tblW w:w="9389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649"/>
        <w:gridCol w:w="4500"/>
        <w:gridCol w:w="720"/>
        <w:gridCol w:w="2520"/>
      </w:tblGrid>
      <w:tr w:rsidR="00B86B34" w:rsidRPr="000917C9" w14:paraId="203B24B1" w14:textId="77777777">
        <w:trPr>
          <w:cantSplit/>
          <w:trHeight w:val="360"/>
        </w:trPr>
        <w:tc>
          <w:tcPr>
            <w:tcW w:w="9389" w:type="dxa"/>
            <w:gridSpan w:val="4"/>
            <w:vAlign w:val="bottom"/>
          </w:tcPr>
          <w:p w14:paraId="243F01F7" w14:textId="77777777" w:rsidR="00B86B34" w:rsidRPr="000917C9" w:rsidRDefault="00B86B34">
            <w:pPr>
              <w:pStyle w:val="Heading5"/>
              <w:rPr>
                <w:u w:val="single"/>
              </w:rPr>
            </w:pPr>
            <w:r w:rsidRPr="000917C9">
              <w:rPr>
                <w:u w:val="single"/>
              </w:rPr>
              <w:t>Signatures</w:t>
            </w:r>
          </w:p>
        </w:tc>
      </w:tr>
      <w:tr w:rsidR="00B86B34" w:rsidRPr="000917C9" w14:paraId="7FCC157C" w14:textId="77777777">
        <w:trPr>
          <w:cantSplit/>
          <w:trHeight w:val="360"/>
        </w:trPr>
        <w:tc>
          <w:tcPr>
            <w:tcW w:w="1649" w:type="dxa"/>
            <w:vAlign w:val="bottom"/>
          </w:tcPr>
          <w:p w14:paraId="17FB6A7A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Submitted 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23308B6F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720" w:type="dxa"/>
            <w:vAlign w:val="bottom"/>
          </w:tcPr>
          <w:p w14:paraId="1861F53F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 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10A362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1"/>
          </w:p>
        </w:tc>
      </w:tr>
      <w:tr w:rsidR="00B86B34" w:rsidRPr="000917C9" w14:paraId="3AD9F06E" w14:textId="77777777">
        <w:trPr>
          <w:cantSplit/>
          <w:trHeight w:val="360"/>
        </w:trPr>
        <w:tc>
          <w:tcPr>
            <w:tcW w:w="1649" w:type="dxa"/>
            <w:vAlign w:val="bottom"/>
          </w:tcPr>
          <w:p w14:paraId="53613367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>Title / position: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DD773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  <w:r w:rsidRPr="000917C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917C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917C9">
              <w:rPr>
                <w:rFonts w:ascii="Arial" w:hAnsi="Arial" w:cs="Arial"/>
                <w:sz w:val="22"/>
                <w:u w:val="single"/>
              </w:rPr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4A5E" w:rsidRPr="000917C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917C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2"/>
          </w:p>
        </w:tc>
        <w:tc>
          <w:tcPr>
            <w:tcW w:w="720" w:type="dxa"/>
            <w:vAlign w:val="bottom"/>
          </w:tcPr>
          <w:p w14:paraId="6F3F393B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67838032" w14:textId="77777777" w:rsidR="00B86B34" w:rsidRPr="000917C9" w:rsidRDefault="00B86B34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55E985E0" w14:textId="77777777" w:rsidR="00B86B34" w:rsidRPr="000917C9" w:rsidRDefault="00B86B34">
      <w:pPr>
        <w:jc w:val="center"/>
        <w:rPr>
          <w:u w:val="single"/>
        </w:rPr>
        <w:sectPr w:rsidR="00B86B34" w:rsidRPr="000917C9">
          <w:headerReference w:type="default" r:id="rId7"/>
          <w:footerReference w:type="default" r:id="rId8"/>
          <w:pgSz w:w="12240" w:h="15840"/>
          <w:pgMar w:top="720" w:right="1440" w:bottom="720" w:left="1440" w:header="720" w:footer="360" w:gutter="0"/>
          <w:cols w:space="720"/>
          <w:docGrid w:linePitch="360"/>
        </w:sectPr>
      </w:pPr>
    </w:p>
    <w:p w14:paraId="7AC1BB03" w14:textId="77777777" w:rsidR="00B86B34" w:rsidRPr="000917C9" w:rsidRDefault="00B86B34">
      <w:pPr>
        <w:jc w:val="center"/>
        <w:rPr>
          <w:rFonts w:ascii="Arial" w:hAnsi="Arial" w:cs="Arial"/>
          <w:u w:val="single"/>
        </w:rPr>
      </w:pPr>
      <w:r w:rsidRPr="000917C9">
        <w:rPr>
          <w:rFonts w:ascii="Arial" w:hAnsi="Arial" w:cs="Arial"/>
          <w:u w:val="single"/>
        </w:rPr>
        <w:lastRenderedPageBreak/>
        <w:t>Instructions for Completing the DBE Commitment Information Form</w:t>
      </w:r>
    </w:p>
    <w:p w14:paraId="75305DB8" w14:textId="77777777" w:rsidR="00B86B34" w:rsidRPr="000917C9" w:rsidRDefault="00B86B34">
      <w:pPr>
        <w:jc w:val="both"/>
        <w:rPr>
          <w:rFonts w:ascii="Arial" w:hAnsi="Arial" w:cs="Arial"/>
          <w:sz w:val="20"/>
          <w:u w:val="single"/>
        </w:rPr>
      </w:pPr>
    </w:p>
    <w:p w14:paraId="5B8850F5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b/>
          <w:bCs/>
          <w:u w:val="single"/>
        </w:rPr>
        <w:t xml:space="preserve">This form must be submitted regardless of whether a DBE goal was set, or whether any DBE commitments were made.  </w:t>
      </w:r>
      <w:r w:rsidRPr="000917C9">
        <w:rPr>
          <w:u w:val="single"/>
        </w:rPr>
        <w:t>For federal-aid contracts between a local public agency (LPA) and a consultant, the LPA shall complete this form.  For federal-aid contracts between the Iowa DOT and a consultant, the Iowa DOT contract administrator shall complete this form.  This form must be submitted with the request for Federal Highway Administration (FHWA) authorization.  Complete the form as follows:</w:t>
      </w:r>
    </w:p>
    <w:p w14:paraId="17969D40" w14:textId="77777777" w:rsidR="00B86B34" w:rsidRPr="000917C9" w:rsidRDefault="00B86B34">
      <w:pPr>
        <w:pStyle w:val="BodyText2"/>
        <w:rPr>
          <w:u w:val="single"/>
        </w:rPr>
      </w:pPr>
    </w:p>
    <w:p w14:paraId="081B565A" w14:textId="77777777" w:rsidR="00B86B34" w:rsidRPr="000917C9" w:rsidRDefault="00B86B34">
      <w:pPr>
        <w:pStyle w:val="BodyText2"/>
        <w:rPr>
          <w:b/>
          <w:bCs/>
          <w:u w:val="single"/>
        </w:rPr>
      </w:pPr>
      <w:r w:rsidRPr="000917C9">
        <w:rPr>
          <w:b/>
          <w:bCs/>
          <w:u w:val="single"/>
        </w:rPr>
        <w:t>Contract Information</w:t>
      </w:r>
    </w:p>
    <w:p w14:paraId="1BCC73B8" w14:textId="77777777" w:rsidR="00B86B34" w:rsidRPr="000917C9" w:rsidRDefault="00B86B34">
      <w:pPr>
        <w:pStyle w:val="BodyText2"/>
        <w:rPr>
          <w:u w:val="single"/>
        </w:rPr>
      </w:pPr>
    </w:p>
    <w:p w14:paraId="0D801617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 xml:space="preserve">County:  Enter the name of the county in which the project is located. </w:t>
      </w:r>
    </w:p>
    <w:p w14:paraId="05DC2555" w14:textId="77777777" w:rsidR="00B86B34" w:rsidRPr="000917C9" w:rsidRDefault="00B86B34">
      <w:pPr>
        <w:pStyle w:val="BodyText2"/>
        <w:rPr>
          <w:u w:val="single"/>
        </w:rPr>
      </w:pPr>
    </w:p>
    <w:p w14:paraId="6990F176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 xml:space="preserve">City:  If the project </w:t>
      </w:r>
      <w:proofErr w:type="gramStart"/>
      <w:r w:rsidRPr="000917C9">
        <w:rPr>
          <w:u w:val="single"/>
        </w:rPr>
        <w:t>is located in</w:t>
      </w:r>
      <w:proofErr w:type="gramEnd"/>
      <w:r w:rsidRPr="000917C9">
        <w:rPr>
          <w:u w:val="single"/>
        </w:rPr>
        <w:t xml:space="preserve"> a city, enter the name of the city.  If not, leave this field blank.</w:t>
      </w:r>
    </w:p>
    <w:p w14:paraId="788C35EC" w14:textId="77777777" w:rsidR="00B86B34" w:rsidRPr="000917C9" w:rsidRDefault="00B86B34">
      <w:pPr>
        <w:pStyle w:val="BodyText2"/>
        <w:rPr>
          <w:u w:val="single"/>
        </w:rPr>
      </w:pPr>
    </w:p>
    <w:p w14:paraId="35FD9AD1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Iowa DOT Project Number:  Enter the Iowa DOT project number used for this contract.</w:t>
      </w:r>
    </w:p>
    <w:p w14:paraId="5D2915F9" w14:textId="77777777" w:rsidR="00B86B34" w:rsidRPr="000917C9" w:rsidRDefault="00B86B34">
      <w:pPr>
        <w:pStyle w:val="BodyText2"/>
        <w:rPr>
          <w:u w:val="single"/>
        </w:rPr>
      </w:pPr>
    </w:p>
    <w:p w14:paraId="0C3CC754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Description of Work:  Enter a brief description of the prime consultant’s scope of work for this contract.   For a supplemental agreement, in addition to a description of the scope of work, also enter the supplemental agreement number (e.g., Supplemental Agreement No. 2).</w:t>
      </w:r>
    </w:p>
    <w:p w14:paraId="12B79B23" w14:textId="77777777" w:rsidR="00B86B34" w:rsidRPr="000917C9" w:rsidRDefault="00B86B34">
      <w:pPr>
        <w:pStyle w:val="BodyText2"/>
        <w:rPr>
          <w:u w:val="single"/>
        </w:rPr>
      </w:pPr>
    </w:p>
    <w:p w14:paraId="28C75B58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Contract Amount:   Enter the estimated amount that will be awarded under this agreement.  Any future supplemental consultant agreements should be reported using a separate form.</w:t>
      </w:r>
    </w:p>
    <w:p w14:paraId="0307F958" w14:textId="77777777" w:rsidR="00B86B34" w:rsidRPr="000917C9" w:rsidRDefault="00B86B34">
      <w:pPr>
        <w:pStyle w:val="BodyText2"/>
        <w:rPr>
          <w:u w:val="single"/>
        </w:rPr>
      </w:pPr>
    </w:p>
    <w:p w14:paraId="63F54530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 xml:space="preserve">Federal Dollars in the Contract:  Enter the federal share of funds for the contract, calculated as follows:  Federal Dollars in the Contract = (estimated contract amount – any non-participating portions) x (the appropriate federal-aid reimbursement rate).  Note: If the calculated amount exceeds the federal-aid limit as shown in the Statewide Transportation Improvement Program (STIP), enter the STIP amount or the portion of federal funds to be used for this contract, whichever is less.  </w:t>
      </w:r>
    </w:p>
    <w:p w14:paraId="536C2053" w14:textId="77777777" w:rsidR="00B86B34" w:rsidRPr="000917C9" w:rsidRDefault="00B86B34">
      <w:pPr>
        <w:pStyle w:val="BodyText2"/>
        <w:rPr>
          <w:u w:val="single"/>
        </w:rPr>
      </w:pPr>
    </w:p>
    <w:p w14:paraId="7620F17B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Name of Prime Consultant:  Enter the name of the prime contractor or prime consulting firm.</w:t>
      </w:r>
    </w:p>
    <w:p w14:paraId="68DCFA03" w14:textId="77777777" w:rsidR="00B86B34" w:rsidRPr="000917C9" w:rsidRDefault="00B86B34">
      <w:pPr>
        <w:pStyle w:val="BodyText2"/>
        <w:rPr>
          <w:u w:val="single"/>
        </w:rPr>
      </w:pPr>
    </w:p>
    <w:p w14:paraId="00702886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Was a DBE goal set for this contract?  Check yes or no to indicate if a DBE goal was set for this contract.  If yes, indicate the percentage DBE goal that was set for the contract.</w:t>
      </w:r>
    </w:p>
    <w:p w14:paraId="69CF5194" w14:textId="77777777" w:rsidR="00B86B34" w:rsidRPr="000917C9" w:rsidRDefault="00B86B34">
      <w:pPr>
        <w:pStyle w:val="BodyText2"/>
        <w:rPr>
          <w:u w:val="single"/>
        </w:rPr>
      </w:pPr>
    </w:p>
    <w:p w14:paraId="51797DBF" w14:textId="77777777" w:rsidR="00B86B34" w:rsidRPr="000917C9" w:rsidRDefault="00B86B34">
      <w:pPr>
        <w:pStyle w:val="BodyText2"/>
        <w:rPr>
          <w:b/>
          <w:bCs/>
          <w:u w:val="single"/>
        </w:rPr>
      </w:pPr>
      <w:r w:rsidRPr="000917C9">
        <w:rPr>
          <w:b/>
          <w:bCs/>
          <w:u w:val="single"/>
        </w:rPr>
        <w:t>Subconsultant Information</w:t>
      </w:r>
    </w:p>
    <w:p w14:paraId="3CD9EBAB" w14:textId="77777777" w:rsidR="00B86B34" w:rsidRPr="000917C9" w:rsidRDefault="00B86B34">
      <w:pPr>
        <w:pStyle w:val="BodyText2"/>
        <w:rPr>
          <w:u w:val="single"/>
        </w:rPr>
      </w:pPr>
    </w:p>
    <w:p w14:paraId="0F32CC73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 xml:space="preserve">Enter the names of the proposed DBE subconsultants for this contract, if known.  If subconsultants have not yet been identified, enter a general description of the </w:t>
      </w:r>
      <w:proofErr w:type="gramStart"/>
      <w:r w:rsidRPr="000917C9">
        <w:rPr>
          <w:u w:val="single"/>
        </w:rPr>
        <w:t>type</w:t>
      </w:r>
      <w:proofErr w:type="gramEnd"/>
      <w:r w:rsidRPr="000917C9">
        <w:rPr>
          <w:u w:val="single"/>
        </w:rPr>
        <w:t xml:space="preserve"> work that will be subcontracted to a DBE firm.  For each subconsultant or type of work listed, enter the proposed subcontract amount.</w:t>
      </w:r>
    </w:p>
    <w:p w14:paraId="2ADA1CA3" w14:textId="77777777" w:rsidR="00B86B34" w:rsidRPr="000917C9" w:rsidRDefault="00B86B34">
      <w:pPr>
        <w:pStyle w:val="BodyText2"/>
        <w:rPr>
          <w:u w:val="single"/>
        </w:rPr>
      </w:pPr>
    </w:p>
    <w:p w14:paraId="0C897049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For the “Total DBE Commitment,” enter the sum of the all the DBE commitment amounts.  Note: If the prime consultant is a DBE, also include in the total the portion of the contract amount designated for the prime contractor / consultant.</w:t>
      </w:r>
    </w:p>
    <w:p w14:paraId="0FA5568C" w14:textId="77777777" w:rsidR="00B86B34" w:rsidRPr="000917C9" w:rsidRDefault="00B86B34">
      <w:pPr>
        <w:pStyle w:val="BodyText2"/>
        <w:rPr>
          <w:u w:val="single"/>
        </w:rPr>
      </w:pPr>
    </w:p>
    <w:p w14:paraId="54F5EAE9" w14:textId="77777777" w:rsidR="00B86B34" w:rsidRPr="000917C9" w:rsidRDefault="00B86B34">
      <w:pPr>
        <w:pStyle w:val="BodyText2"/>
        <w:rPr>
          <w:b/>
          <w:bCs/>
          <w:u w:val="single"/>
        </w:rPr>
      </w:pPr>
      <w:r w:rsidRPr="000917C9">
        <w:rPr>
          <w:b/>
          <w:bCs/>
          <w:u w:val="single"/>
        </w:rPr>
        <w:t>Signatures*</w:t>
      </w:r>
    </w:p>
    <w:p w14:paraId="7941D35E" w14:textId="77777777" w:rsidR="00B86B34" w:rsidRPr="000917C9" w:rsidRDefault="00B86B34">
      <w:pPr>
        <w:pStyle w:val="BodyText2"/>
        <w:rPr>
          <w:u w:val="single"/>
        </w:rPr>
      </w:pPr>
    </w:p>
    <w:p w14:paraId="6D56BE79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>Submitted by / Date:  Enter the name of the person responsible for administering the consultant contract and the date the form was submitted.  For LPA federal-aid projects, this should be a city or county official.  For Iowa DOT consultant contracts, enter the name of the Iowa DOT consultant contract administrator.</w:t>
      </w:r>
    </w:p>
    <w:p w14:paraId="33D61594" w14:textId="77777777" w:rsidR="00B86B34" w:rsidRPr="000917C9" w:rsidRDefault="00B86B34">
      <w:pPr>
        <w:pStyle w:val="BodyText2"/>
        <w:rPr>
          <w:u w:val="single"/>
        </w:rPr>
      </w:pPr>
    </w:p>
    <w:p w14:paraId="37069EB7" w14:textId="77777777" w:rsidR="00B86B34" w:rsidRPr="000917C9" w:rsidRDefault="00B86B34">
      <w:pPr>
        <w:pStyle w:val="BodyText2"/>
        <w:rPr>
          <w:u w:val="single"/>
        </w:rPr>
      </w:pPr>
      <w:r w:rsidRPr="000917C9">
        <w:rPr>
          <w:u w:val="single"/>
        </w:rPr>
        <w:t xml:space="preserve">Title / position:  Enter the title or position of the person noted above.  </w:t>
      </w:r>
    </w:p>
    <w:p w14:paraId="1403A50E" w14:textId="77777777" w:rsidR="00B86B34" w:rsidRPr="000917C9" w:rsidRDefault="00B86B34">
      <w:pPr>
        <w:pStyle w:val="BodyText2"/>
        <w:rPr>
          <w:u w:val="single"/>
        </w:rPr>
      </w:pPr>
    </w:p>
    <w:p w14:paraId="6ADFC401" w14:textId="77777777" w:rsidR="00B86B34" w:rsidRPr="000917C9" w:rsidRDefault="00B86B34">
      <w:pPr>
        <w:jc w:val="both"/>
        <w:rPr>
          <w:rFonts w:ascii="Arial" w:hAnsi="Arial" w:cs="Arial"/>
          <w:sz w:val="20"/>
          <w:u w:val="single"/>
        </w:rPr>
      </w:pPr>
      <w:r w:rsidRPr="000917C9">
        <w:rPr>
          <w:rFonts w:ascii="Arial" w:hAnsi="Arial" w:cs="Arial"/>
          <w:sz w:val="20"/>
          <w:u w:val="single"/>
        </w:rPr>
        <w:t>* Handwritten signatures are not required for forms submitted electronically.</w:t>
      </w:r>
    </w:p>
    <w:sectPr w:rsidR="00B86B34" w:rsidRPr="000917C9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9E70" w14:textId="77777777" w:rsidR="00BF4CC3" w:rsidRDefault="00BF4CC3">
      <w:r>
        <w:separator/>
      </w:r>
    </w:p>
  </w:endnote>
  <w:endnote w:type="continuationSeparator" w:id="0">
    <w:p w14:paraId="6410ECA4" w14:textId="77777777" w:rsidR="00BF4CC3" w:rsidRDefault="00B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BEB3" w14:textId="77777777" w:rsidR="00B86B34" w:rsidRDefault="00B86B3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BE4A5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BE4A5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46D5" w14:textId="77777777" w:rsidR="00BF4CC3" w:rsidRDefault="00BF4CC3">
      <w:r>
        <w:separator/>
      </w:r>
    </w:p>
  </w:footnote>
  <w:footnote w:type="continuationSeparator" w:id="0">
    <w:p w14:paraId="135C8E4B" w14:textId="77777777" w:rsidR="00BF4CC3" w:rsidRDefault="00BF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D49E" w14:textId="2B6F4E53" w:rsidR="00A92D55" w:rsidRDefault="00EB5946" w:rsidP="00A92D55">
    <w:pPr>
      <w:tabs>
        <w:tab w:val="left" w:pos="1080"/>
        <w:tab w:val="right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5F35682" wp14:editId="4BCDA63D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1628775" cy="295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D55">
      <w:t xml:space="preserve">          </w:t>
    </w:r>
  </w:p>
  <w:p w14:paraId="18A4755C" w14:textId="77777777" w:rsidR="004F0085" w:rsidRDefault="00A92D55" w:rsidP="00A92D55">
    <w:pPr>
      <w:tabs>
        <w:tab w:val="left" w:pos="1080"/>
        <w:tab w:val="right" w:pos="9360"/>
      </w:tabs>
    </w:pPr>
    <w:r>
      <w:t xml:space="preserve">          </w:t>
    </w:r>
  </w:p>
  <w:p w14:paraId="78371A98" w14:textId="77777777" w:rsidR="00B86B34" w:rsidRDefault="004F0085" w:rsidP="00A92D55">
    <w:pPr>
      <w:tabs>
        <w:tab w:val="left" w:pos="1080"/>
        <w:tab w:val="right" w:pos="9360"/>
      </w:tabs>
      <w:rPr>
        <w:rFonts w:ascii="Arial" w:hAnsi="Arial" w:cs="Arial"/>
      </w:rPr>
    </w:pPr>
    <w:r>
      <w:t xml:space="preserve">          </w:t>
    </w:r>
    <w:r w:rsidR="00B86B34">
      <w:rPr>
        <w:rFonts w:ascii="Arial" w:hAnsi="Arial" w:cs="Arial"/>
        <w:sz w:val="16"/>
      </w:rPr>
      <w:t>Form 517010</w:t>
    </w:r>
    <w:r w:rsidR="00170CFA">
      <w:rPr>
        <w:rFonts w:ascii="Arial" w:hAnsi="Arial" w:cs="Arial"/>
        <w:sz w:val="16"/>
      </w:rPr>
      <w:t>wd</w:t>
    </w:r>
    <w:r w:rsidR="00B86B34">
      <w:rPr>
        <w:rFonts w:ascii="Arial" w:hAnsi="Arial" w:cs="Arial"/>
        <w:sz w:val="16"/>
      </w:rPr>
      <w:t xml:space="preserve"> (09-04)</w:t>
    </w:r>
    <w:r w:rsidR="00B86B34">
      <w:rPr>
        <w:rFonts w:ascii="Arial" w:hAnsi="Arial" w:cs="Arial"/>
      </w:rPr>
      <w:tab/>
    </w:r>
  </w:p>
  <w:p w14:paraId="750420B1" w14:textId="77777777" w:rsidR="00B86B34" w:rsidRDefault="00B86B34">
    <w:pPr>
      <w:tabs>
        <w:tab w:val="left" w:pos="1080"/>
        <w:tab w:val="right" w:pos="9360"/>
      </w:tabs>
      <w:ind w:firstLine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57"/>
    <w:multiLevelType w:val="hybridMultilevel"/>
    <w:tmpl w:val="CC2C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91D"/>
    <w:multiLevelType w:val="hybridMultilevel"/>
    <w:tmpl w:val="08E6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B505C"/>
    <w:multiLevelType w:val="hybridMultilevel"/>
    <w:tmpl w:val="1C347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31"/>
    <w:multiLevelType w:val="hybridMultilevel"/>
    <w:tmpl w:val="C082B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1F35"/>
    <w:multiLevelType w:val="hybridMultilevel"/>
    <w:tmpl w:val="CC78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50CC"/>
    <w:multiLevelType w:val="hybridMultilevel"/>
    <w:tmpl w:val="CC78C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558F"/>
    <w:multiLevelType w:val="hybridMultilevel"/>
    <w:tmpl w:val="1C347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EunsiYHtLFq9gkcQOilkICqaDCRmRWwkNy05I5FrruN6f7G7GcxuFvrTe/Z+nZEEVWBIKbFj2JEN20V6Ylw2Q==" w:salt="YkAIWoCgFOGBsCON+r87Y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FA"/>
    <w:rsid w:val="000917C9"/>
    <w:rsid w:val="001624DE"/>
    <w:rsid w:val="00170CFA"/>
    <w:rsid w:val="004F0085"/>
    <w:rsid w:val="006754F2"/>
    <w:rsid w:val="00A92D55"/>
    <w:rsid w:val="00B86B34"/>
    <w:rsid w:val="00BE4A5E"/>
    <w:rsid w:val="00BF4CC3"/>
    <w:rsid w:val="00EB5946"/>
    <w:rsid w:val="00F72B3F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DBBBE"/>
  <w15:chartTrackingRefBased/>
  <w15:docId w15:val="{F24D0B25-C79D-4D0C-A38D-201EC7E1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151" w:hanging="151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3697</Characters>
  <Application>Microsoft Office Word</Application>
  <DocSecurity>0</DocSecurity>
  <Lines>142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DBE Guidelines for Federal Aid Contracts</vt:lpstr>
    </vt:vector>
  </TitlesOfParts>
  <Company>IADOT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Guidelines for Federal Aid Contracts</dc:title>
  <dc:subject/>
  <dc:creator>Roger E. Bierbaum</dc:creator>
  <cp:keywords/>
  <dc:description/>
  <cp:lastModifiedBy>Ogg, Cherice</cp:lastModifiedBy>
  <cp:revision>3</cp:revision>
  <cp:lastPrinted>2019-10-22T14:54:00Z</cp:lastPrinted>
  <dcterms:created xsi:type="dcterms:W3CDTF">2022-10-31T17:26:00Z</dcterms:created>
  <dcterms:modified xsi:type="dcterms:W3CDTF">2022-10-31T17:27:00Z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41c6ae76a893fc402e5d85175c8046e43e17ac2a6e71441b17f93b21b0412b5d</vt:lpwstr>
  </property>
</Properties>
</file>