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D74D1" w14:textId="77777777" w:rsidR="002A0F68" w:rsidRDefault="002A0F68" w:rsidP="002A0F68">
      <w:pPr>
        <w:pStyle w:val="ListParagraph"/>
      </w:pPr>
    </w:p>
    <w:p w14:paraId="183E1844" w14:textId="384D585B" w:rsidR="00A06AAD" w:rsidRDefault="00A06AAD" w:rsidP="00C326C4">
      <w:pPr>
        <w:ind w:right="-86"/>
      </w:pPr>
    </w:p>
    <w:p w14:paraId="2DF45468" w14:textId="1156D62D" w:rsidR="005F5717" w:rsidRDefault="005F5717" w:rsidP="00C64B23">
      <w:r>
        <w:rPr>
          <w:noProof/>
        </w:rPr>
        <w:drawing>
          <wp:inline distT="0" distB="0" distL="0" distR="0" wp14:anchorId="4B633F42" wp14:editId="397EA8AF">
            <wp:extent cx="6357092" cy="4919809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6479" cy="494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1D277" w14:textId="264130A8" w:rsidR="007866A6" w:rsidRDefault="005F5717" w:rsidP="00C64B23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F76746B" wp14:editId="0F343B5D">
            <wp:simplePos x="0" y="0"/>
            <wp:positionH relativeFrom="column">
              <wp:posOffset>38100</wp:posOffset>
            </wp:positionH>
            <wp:positionV relativeFrom="paragraph">
              <wp:posOffset>443230</wp:posOffset>
            </wp:positionV>
            <wp:extent cx="6298565" cy="4184015"/>
            <wp:effectExtent l="0" t="0" r="6985" b="6985"/>
            <wp:wrapTight wrapText="bothSides">
              <wp:wrapPolygon edited="0">
                <wp:start x="0" y="0"/>
                <wp:lineTo x="0" y="21538"/>
                <wp:lineTo x="21559" y="21538"/>
                <wp:lineTo x="2155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565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DD6A8" w14:textId="65484B05" w:rsidR="007866A6" w:rsidRDefault="007866A6" w:rsidP="003526CB">
      <w:pPr>
        <w:ind w:left="-720" w:right="-720"/>
      </w:pPr>
    </w:p>
    <w:p w14:paraId="2F48C96C" w14:textId="3450D0A5" w:rsidR="007866A6" w:rsidRDefault="005F5717">
      <w:r>
        <w:rPr>
          <w:noProof/>
        </w:rPr>
        <w:lastRenderedPageBreak/>
        <w:drawing>
          <wp:inline distT="0" distB="0" distL="0" distR="0" wp14:anchorId="1B612535" wp14:editId="2AF7F8FE">
            <wp:extent cx="6400800" cy="5848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039AF" w14:textId="42CB8C7E" w:rsidR="007866A6" w:rsidRDefault="005F571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156FCA4" wp14:editId="60451F30">
            <wp:extent cx="6400800" cy="48514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6CB">
        <w:rPr>
          <w:noProof/>
        </w:rPr>
        <w:t xml:space="preserve">            </w:t>
      </w:r>
      <w:r w:rsidR="00C33108">
        <w:rPr>
          <w:noProof/>
        </w:rPr>
        <w:t xml:space="preserve"> </w:t>
      </w:r>
    </w:p>
    <w:p w14:paraId="7294FE7B" w14:textId="58F39A36" w:rsidR="0068275F" w:rsidRDefault="0068275F">
      <w:pPr>
        <w:rPr>
          <w:noProof/>
        </w:rPr>
      </w:pPr>
    </w:p>
    <w:p w14:paraId="146FE841" w14:textId="77777777" w:rsidR="0068275F" w:rsidRDefault="0068275F"/>
    <w:p w14:paraId="5ED449B6" w14:textId="77777777" w:rsidR="005F5717" w:rsidRDefault="005F571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1841FA53" w14:textId="0617EC63" w:rsidR="007866A6" w:rsidRPr="000E5350" w:rsidRDefault="0068275F">
      <w:pPr>
        <w:rPr>
          <w:b/>
          <w:bCs/>
          <w:sz w:val="32"/>
          <w:szCs w:val="32"/>
        </w:rPr>
      </w:pPr>
      <w:r w:rsidRPr="000E5350">
        <w:rPr>
          <w:b/>
          <w:bCs/>
          <w:sz w:val="32"/>
          <w:szCs w:val="32"/>
        </w:rPr>
        <w:lastRenderedPageBreak/>
        <w:t>Instructions on using cell phone to get coordinates:</w:t>
      </w:r>
    </w:p>
    <w:p w14:paraId="7A034ABC" w14:textId="77777777" w:rsidR="0013127E" w:rsidRDefault="0013127E"/>
    <w:p w14:paraId="3960F452" w14:textId="0D8D1FA2" w:rsidR="0068275F" w:rsidRDefault="000E5350">
      <w:r w:rsidRPr="000E5350">
        <w:t>This can be done in the field, or in the office.</w:t>
      </w:r>
    </w:p>
    <w:p w14:paraId="7D95C5DC" w14:textId="0152B46C" w:rsidR="000E5350" w:rsidRDefault="000E5350">
      <w:r>
        <w:t>Open “Google Maps”.</w:t>
      </w:r>
    </w:p>
    <w:p w14:paraId="5CE04057" w14:textId="08413860" w:rsidR="000E5350" w:rsidRDefault="000E5350">
      <w:r>
        <w:t>Zoom to the location of the sign.</w:t>
      </w:r>
      <w:r w:rsidR="0013127E">
        <w:t xml:space="preserve"> (1</w:t>
      </w:r>
      <w:r w:rsidR="0013127E" w:rsidRPr="0013127E">
        <w:rPr>
          <w:vertAlign w:val="superscript"/>
        </w:rPr>
        <w:t>st</w:t>
      </w:r>
      <w:r w:rsidR="0013127E">
        <w:t xml:space="preserve"> image)</w:t>
      </w:r>
    </w:p>
    <w:p w14:paraId="5C2EC198" w14:textId="35C51D74" w:rsidR="0013127E" w:rsidRDefault="000E5350">
      <w:r>
        <w:t xml:space="preserve">Press you finger on the screen </w:t>
      </w:r>
      <w:r w:rsidR="0013127E">
        <w:t xml:space="preserve">on top of the sign location </w:t>
      </w:r>
      <w:r>
        <w:t>to “Drop a Pin”</w:t>
      </w:r>
      <w:r w:rsidR="0013127E">
        <w:t>.  (2</w:t>
      </w:r>
      <w:r w:rsidR="0013127E" w:rsidRPr="0013127E">
        <w:rPr>
          <w:vertAlign w:val="superscript"/>
        </w:rPr>
        <w:t>nd</w:t>
      </w:r>
      <w:r w:rsidR="0013127E">
        <w:t xml:space="preserve"> image) Get as exact as possible.  We will be using these coordinates to:</w:t>
      </w:r>
    </w:p>
    <w:p w14:paraId="5744353E" w14:textId="77777777" w:rsidR="0013127E" w:rsidRDefault="0013127E" w:rsidP="0013127E">
      <w:pPr>
        <w:ind w:firstLine="720"/>
      </w:pPr>
      <w:r>
        <w:t>Update the sign inventory.</w:t>
      </w:r>
    </w:p>
    <w:p w14:paraId="6EAA1550" w14:textId="182D2A14" w:rsidR="000E5350" w:rsidRDefault="0013127E" w:rsidP="0013127E">
      <w:pPr>
        <w:ind w:firstLine="720"/>
      </w:pPr>
      <w:r>
        <w:t>Call for utility locates.</w:t>
      </w:r>
    </w:p>
    <w:p w14:paraId="53AF2808" w14:textId="1259C026" w:rsidR="0013127E" w:rsidRDefault="0013127E" w:rsidP="0013127E">
      <w:pPr>
        <w:ind w:firstLine="720"/>
      </w:pPr>
      <w:r>
        <w:t>Place the sign if the lath gets lost.</w:t>
      </w:r>
    </w:p>
    <w:p w14:paraId="00C8571E" w14:textId="257F97D8" w:rsidR="000E5350" w:rsidRDefault="000E5350">
      <w:r>
        <w:t xml:space="preserve">Scroll down until you see the </w:t>
      </w:r>
      <w:r w:rsidR="0013127E">
        <w:t>coordinates</w:t>
      </w:r>
      <w:r>
        <w:t>:</w:t>
      </w:r>
      <w:r w:rsidR="0013127E">
        <w:t xml:space="preserve"> (3</w:t>
      </w:r>
      <w:r w:rsidR="0013127E" w:rsidRPr="0013127E">
        <w:rPr>
          <w:vertAlign w:val="superscript"/>
        </w:rPr>
        <w:t>rd</w:t>
      </w:r>
      <w:r w:rsidR="0013127E">
        <w:t xml:space="preserve"> image)</w:t>
      </w:r>
    </w:p>
    <w:p w14:paraId="1EA7F28F" w14:textId="34BB392C" w:rsidR="000E5350" w:rsidRDefault="0013127E">
      <w:r>
        <w:t>Tap the screen</w:t>
      </w:r>
      <w:r w:rsidR="000E5350">
        <w:t xml:space="preserve"> and select “Copy”</w:t>
      </w:r>
      <w:r>
        <w:t xml:space="preserve"> (3</w:t>
      </w:r>
      <w:r w:rsidRPr="0013127E">
        <w:rPr>
          <w:vertAlign w:val="superscript"/>
        </w:rPr>
        <w:t>rd</w:t>
      </w:r>
      <w:r>
        <w:t xml:space="preserve"> image)</w:t>
      </w:r>
    </w:p>
    <w:p w14:paraId="170F6AC8" w14:textId="77777777" w:rsidR="000E5350" w:rsidRDefault="000E5350">
      <w:proofErr w:type="gramStart"/>
      <w:r>
        <w:t>Open up</w:t>
      </w:r>
      <w:proofErr w:type="gramEnd"/>
      <w:r>
        <w:t xml:space="preserve"> an e-mail or text message </w:t>
      </w:r>
    </w:p>
    <w:p w14:paraId="60F825B6" w14:textId="29A1F894" w:rsidR="000E5350" w:rsidRDefault="0013127E">
      <w:r>
        <w:t xml:space="preserve">Tap the screen </w:t>
      </w:r>
      <w:r w:rsidR="000E5350">
        <w:t>and select “Paste”</w:t>
      </w:r>
      <w:r>
        <w:t>. (4</w:t>
      </w:r>
      <w:r w:rsidRPr="0013127E">
        <w:rPr>
          <w:vertAlign w:val="superscript"/>
        </w:rPr>
        <w:t>th</w:t>
      </w:r>
      <w:r>
        <w:t xml:space="preserve"> image)</w:t>
      </w:r>
    </w:p>
    <w:p w14:paraId="7E7B3F98" w14:textId="43AF37B6" w:rsidR="000E5350" w:rsidRDefault="000E5350">
      <w:r>
        <w:t xml:space="preserve">Send yourself the coordinates to so you can copy them into the form </w:t>
      </w:r>
      <w:r w:rsidR="0013127E">
        <w:t>later</w:t>
      </w:r>
      <w:r>
        <w:t>.</w:t>
      </w:r>
    </w:p>
    <w:p w14:paraId="33F90DB2" w14:textId="77777777" w:rsidR="0013127E" w:rsidRPr="000E5350" w:rsidRDefault="0013127E"/>
    <w:p w14:paraId="44F68FBA" w14:textId="4BC73592" w:rsidR="000E5350" w:rsidRDefault="0013127E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E035FC0" wp14:editId="3C68749C">
            <wp:extent cx="1483995" cy="3208640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041" cy="324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127E">
        <w:rPr>
          <w:rFonts w:eastAsia="Times New Roman"/>
        </w:rPr>
        <w:t xml:space="preserve"> </w:t>
      </w:r>
      <w:r>
        <w:rPr>
          <w:rFonts w:eastAsia="Times New Roman"/>
          <w:noProof/>
        </w:rPr>
        <w:drawing>
          <wp:inline distT="0" distB="0" distL="0" distR="0" wp14:anchorId="53D3EA1D" wp14:editId="63FFBB8C">
            <wp:extent cx="1476033" cy="320223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838" cy="324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127E">
        <w:rPr>
          <w:rFonts w:eastAsia="Times New Roman"/>
        </w:rPr>
        <w:t xml:space="preserve"> </w:t>
      </w:r>
      <w:r>
        <w:rPr>
          <w:rFonts w:eastAsia="Times New Roman"/>
          <w:noProof/>
        </w:rPr>
        <w:drawing>
          <wp:inline distT="0" distB="0" distL="0" distR="0" wp14:anchorId="772E4472" wp14:editId="372990DC">
            <wp:extent cx="1478404" cy="3207385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799" cy="324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127E">
        <w:rPr>
          <w:rFonts w:eastAsia="Times New Roman"/>
        </w:rPr>
        <w:t xml:space="preserve"> </w:t>
      </w:r>
      <w:r>
        <w:rPr>
          <w:rFonts w:eastAsia="Times New Roman"/>
          <w:noProof/>
        </w:rPr>
        <w:drawing>
          <wp:inline distT="0" distB="0" distL="0" distR="0" wp14:anchorId="1A73CF3D" wp14:editId="054859F1">
            <wp:extent cx="1479281" cy="3209290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20" cy="323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D986B" w14:textId="77777777" w:rsidR="005576E9" w:rsidRDefault="005576E9">
      <w:pPr>
        <w:rPr>
          <w:rFonts w:eastAsia="Times New Roman"/>
          <w:b/>
          <w:bCs/>
          <w:u w:val="single"/>
        </w:rPr>
      </w:pPr>
      <w:r>
        <w:rPr>
          <w:rFonts w:eastAsia="Times New Roman"/>
          <w:b/>
          <w:bCs/>
          <w:u w:val="single"/>
        </w:rPr>
        <w:br w:type="page"/>
      </w:r>
    </w:p>
    <w:p w14:paraId="345F0C23" w14:textId="2C037573" w:rsidR="00484EE0" w:rsidRPr="00CB3D0C" w:rsidRDefault="00CB3D0C">
      <w:pPr>
        <w:rPr>
          <w:rFonts w:eastAsia="Times New Roman"/>
          <w:b/>
          <w:bCs/>
          <w:u w:val="single"/>
        </w:rPr>
      </w:pPr>
      <w:r w:rsidRPr="00CB3D0C">
        <w:rPr>
          <w:rFonts w:eastAsia="Times New Roman"/>
          <w:b/>
          <w:bCs/>
          <w:u w:val="single"/>
        </w:rPr>
        <w:lastRenderedPageBreak/>
        <w:t xml:space="preserve">How to Request a Pole be installed using </w:t>
      </w:r>
      <w:proofErr w:type="spellStart"/>
      <w:r w:rsidRPr="00CB3D0C">
        <w:rPr>
          <w:rFonts w:eastAsia="Times New Roman"/>
          <w:b/>
          <w:bCs/>
          <w:u w:val="single"/>
        </w:rPr>
        <w:t>Econolite’s</w:t>
      </w:r>
      <w:proofErr w:type="spellEnd"/>
      <w:r w:rsidRPr="00CB3D0C">
        <w:rPr>
          <w:rFonts w:eastAsia="Times New Roman"/>
          <w:b/>
          <w:bCs/>
          <w:u w:val="single"/>
        </w:rPr>
        <w:t xml:space="preserve"> “Smart Sheets” database entry system</w:t>
      </w:r>
    </w:p>
    <w:p w14:paraId="62283697" w14:textId="37EC21A2" w:rsidR="00CB3D0C" w:rsidRDefault="00CB3D0C">
      <w:pPr>
        <w:rPr>
          <w:rFonts w:eastAsia="Times New Roman"/>
        </w:rPr>
      </w:pPr>
      <w:r>
        <w:rPr>
          <w:rFonts w:eastAsia="Times New Roman"/>
        </w:rPr>
        <w:t xml:space="preserve">Create an account by clicking on link below and select “Create one” and/ contact Kelly King at </w:t>
      </w:r>
      <w:hyperlink r:id="rId17" w:history="1">
        <w:r w:rsidRPr="006E3ADD">
          <w:rPr>
            <w:rStyle w:val="Hyperlink"/>
            <w:rFonts w:eastAsia="Times New Roman"/>
          </w:rPr>
          <w:t>kking@econolite.com</w:t>
        </w:r>
      </w:hyperlink>
      <w:r>
        <w:rPr>
          <w:rFonts w:eastAsia="Times New Roman"/>
        </w:rPr>
        <w:t xml:space="preserve"> or (515)-238-3208</w:t>
      </w:r>
    </w:p>
    <w:p w14:paraId="1D62CFB1" w14:textId="6FC89937" w:rsidR="00CB3D0C" w:rsidRDefault="00CB3D0C">
      <w:pPr>
        <w:rPr>
          <w:rFonts w:eastAsia="Times New Roman"/>
        </w:rPr>
      </w:pPr>
      <w:proofErr w:type="spellStart"/>
      <w:r>
        <w:rPr>
          <w:rFonts w:eastAsia="Times New Roman"/>
        </w:rPr>
        <w:t>SmartSheet</w:t>
      </w:r>
      <w:proofErr w:type="spellEnd"/>
      <w:r>
        <w:rPr>
          <w:rFonts w:eastAsia="Times New Roman"/>
        </w:rPr>
        <w:t xml:space="preserve"> input Page:</w:t>
      </w:r>
      <w:r w:rsidRPr="00CB3D0C">
        <w:t xml:space="preserve"> </w:t>
      </w:r>
      <w:hyperlink r:id="rId18" w:history="1">
        <w:r w:rsidRPr="006E3ADD">
          <w:rPr>
            <w:rStyle w:val="Hyperlink"/>
            <w:rFonts w:eastAsia="Times New Roman"/>
          </w:rPr>
          <w:t>https://app.smartsheet.com/b/home?dlp=%2Fdashboards%2FfJH3rJx6qcfGxCWG24F83gHvF5CJcfMPVg5QP4x1</w:t>
        </w:r>
      </w:hyperlink>
    </w:p>
    <w:p w14:paraId="3800A1B0" w14:textId="46CC7C6E" w:rsidR="005576E9" w:rsidRDefault="005576E9">
      <w:pPr>
        <w:rPr>
          <w:noProof/>
        </w:rPr>
      </w:pPr>
      <w:r>
        <w:rPr>
          <w:noProof/>
        </w:rPr>
        <w:t>1</w:t>
      </w:r>
      <w:r w:rsidR="00AE41D3">
        <w:rPr>
          <w:noProof/>
        </w:rPr>
        <w:t>)</w:t>
      </w:r>
      <w:r>
        <w:rPr>
          <w:noProof/>
        </w:rPr>
        <w:t xml:space="preserve"> Log into “Smart Sheets”:  </w:t>
      </w:r>
    </w:p>
    <w:p w14:paraId="1F8A088C" w14:textId="0E42DB31" w:rsidR="005576E9" w:rsidRDefault="00CB3D0C">
      <w:pPr>
        <w:rPr>
          <w:b/>
          <w:bCs/>
        </w:rPr>
      </w:pPr>
      <w:r>
        <w:rPr>
          <w:noProof/>
        </w:rPr>
        <w:drawing>
          <wp:inline distT="0" distB="0" distL="0" distR="0" wp14:anchorId="130A46F3" wp14:editId="2E0DC8FE">
            <wp:extent cx="1781033" cy="2063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13500" cy="210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F9B8D" w14:textId="77B408CF" w:rsidR="00AE41D3" w:rsidRDefault="00AE41D3">
      <w:pPr>
        <w:rPr>
          <w:b/>
          <w:bCs/>
        </w:rPr>
      </w:pPr>
      <w:r>
        <w:rPr>
          <w:b/>
          <w:bCs/>
        </w:rPr>
        <w:t>2) Scroll down to “Work Order Request Form”</w:t>
      </w:r>
    </w:p>
    <w:p w14:paraId="5FEC2FCE" w14:textId="59EE218D" w:rsidR="00484EE0" w:rsidRDefault="00CB3D0C">
      <w:pPr>
        <w:rPr>
          <w:b/>
          <w:bCs/>
        </w:rPr>
      </w:pPr>
      <w:r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7D432763" wp14:editId="2FF1708C">
            <wp:extent cx="6429375" cy="2988257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91373" cy="3063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E624D" w14:textId="4699CAC7" w:rsidR="005576E9" w:rsidRDefault="00AE41D3">
      <w:pPr>
        <w:rPr>
          <w:b/>
          <w:bCs/>
        </w:rPr>
      </w:pPr>
      <w:r>
        <w:rPr>
          <w:b/>
          <w:bCs/>
        </w:rPr>
        <w:t>3) Enter the information below:</w:t>
      </w:r>
    </w:p>
    <w:p w14:paraId="153CBCF3" w14:textId="063DCB78" w:rsidR="00CB3D0C" w:rsidRDefault="00CB3D0C" w:rsidP="00AE41D3">
      <w:pPr>
        <w:ind w:firstLine="720"/>
        <w:rPr>
          <w:b/>
          <w:bCs/>
        </w:rPr>
      </w:pPr>
      <w:r w:rsidRPr="00CB3D0C">
        <w:rPr>
          <w:b/>
          <w:bCs/>
          <w:u w:val="single"/>
        </w:rPr>
        <w:t>Name:</w:t>
      </w:r>
      <w:r>
        <w:rPr>
          <w:b/>
          <w:bCs/>
        </w:rPr>
        <w:t xml:space="preserve"> Start typing and your name will appear</w:t>
      </w:r>
    </w:p>
    <w:p w14:paraId="2EDF1E17" w14:textId="676948EF" w:rsidR="00CB3D0C" w:rsidRDefault="00CB3D0C" w:rsidP="00AE41D3">
      <w:pPr>
        <w:ind w:firstLine="720"/>
        <w:rPr>
          <w:b/>
          <w:bCs/>
        </w:rPr>
      </w:pPr>
      <w:r w:rsidRPr="00CB3D0C">
        <w:rPr>
          <w:b/>
          <w:bCs/>
          <w:u w:val="single"/>
        </w:rPr>
        <w:t>Project #</w:t>
      </w:r>
      <w:r>
        <w:rPr>
          <w:b/>
          <w:bCs/>
        </w:rPr>
        <w:t xml:space="preserve"> (SFB Signs will use): NHSN-000-</w:t>
      </w:r>
      <w:proofErr w:type="gramStart"/>
      <w:r>
        <w:rPr>
          <w:b/>
          <w:bCs/>
        </w:rPr>
        <w:t>T(</w:t>
      </w:r>
      <w:proofErr w:type="gramEnd"/>
      <w:r>
        <w:rPr>
          <w:b/>
          <w:bCs/>
        </w:rPr>
        <w:t>275)- -2R-00</w:t>
      </w:r>
    </w:p>
    <w:p w14:paraId="1D92D229" w14:textId="77777777" w:rsidR="00682086" w:rsidRDefault="00682086" w:rsidP="00AE41D3">
      <w:pPr>
        <w:ind w:firstLine="720"/>
        <w:rPr>
          <w:b/>
          <w:bCs/>
        </w:rPr>
      </w:pPr>
      <w:r w:rsidRPr="00682086">
        <w:rPr>
          <w:b/>
          <w:bCs/>
          <w:u w:val="single"/>
        </w:rPr>
        <w:t>Work Order Title:</w:t>
      </w:r>
      <w:r>
        <w:rPr>
          <w:b/>
          <w:bCs/>
        </w:rPr>
        <w:t xml:space="preserve"> Speed Feedback Sign Pole Installation for (insert town name(s))</w:t>
      </w:r>
    </w:p>
    <w:p w14:paraId="4D1FEEB9" w14:textId="7BCE7888" w:rsidR="00682086" w:rsidRDefault="00682086" w:rsidP="00AE41D3">
      <w:pPr>
        <w:ind w:firstLine="720"/>
        <w:rPr>
          <w:b/>
          <w:bCs/>
        </w:rPr>
      </w:pPr>
      <w:r w:rsidRPr="00682086">
        <w:rPr>
          <w:b/>
          <w:bCs/>
          <w:u w:val="single"/>
        </w:rPr>
        <w:t>Baker Electric Work Needed Check box:</w:t>
      </w:r>
      <w:r>
        <w:rPr>
          <w:b/>
          <w:bCs/>
        </w:rPr>
        <w:t xml:space="preserve">  Check this.  Baker will be doing this work. </w:t>
      </w:r>
    </w:p>
    <w:p w14:paraId="3AF2E77A" w14:textId="6B08AF0A" w:rsidR="00682086" w:rsidRDefault="00682086" w:rsidP="00AE41D3">
      <w:pPr>
        <w:ind w:firstLine="720"/>
        <w:rPr>
          <w:b/>
          <w:bCs/>
        </w:rPr>
      </w:pPr>
      <w:r w:rsidRPr="00C326C4">
        <w:rPr>
          <w:b/>
          <w:bCs/>
          <w:u w:val="single"/>
        </w:rPr>
        <w:t>Work Scope:</w:t>
      </w:r>
      <w:r w:rsidRPr="00C326C4">
        <w:rPr>
          <w:b/>
          <w:bCs/>
        </w:rPr>
        <w:t xml:space="preserve">  Insert text something like “Install x poles</w:t>
      </w:r>
      <w:r w:rsidR="00796509">
        <w:rPr>
          <w:b/>
          <w:bCs/>
        </w:rPr>
        <w:t>…</w:t>
      </w:r>
      <w:r w:rsidR="00C326C4">
        <w:rPr>
          <w:b/>
          <w:bCs/>
        </w:rPr>
        <w:t xml:space="preserve"> </w:t>
      </w:r>
    </w:p>
    <w:p w14:paraId="4730007A" w14:textId="2DB678D5" w:rsidR="006633AA" w:rsidRDefault="006633AA" w:rsidP="00AE41D3">
      <w:pPr>
        <w:ind w:firstLine="720"/>
        <w:rPr>
          <w:b/>
          <w:bCs/>
        </w:rPr>
      </w:pPr>
      <w:r>
        <w:rPr>
          <w:b/>
          <w:bCs/>
        </w:rPr>
        <w:tab/>
        <w:t>Example used for Granger:</w:t>
      </w:r>
    </w:p>
    <w:p w14:paraId="2EC0D7F5" w14:textId="77777777" w:rsidR="006633AA" w:rsidRDefault="006633AA" w:rsidP="00AE41D3">
      <w:pPr>
        <w:ind w:firstLine="720"/>
      </w:pPr>
      <w:r>
        <w:lastRenderedPageBreak/>
        <w:t xml:space="preserve">Install: </w:t>
      </w:r>
    </w:p>
    <w:p w14:paraId="5156D5CF" w14:textId="77777777" w:rsidR="006633AA" w:rsidRDefault="006633AA" w:rsidP="006633AA">
      <w:pPr>
        <w:ind w:left="720" w:firstLine="720"/>
      </w:pPr>
      <w:r>
        <w:t xml:space="preserve">18' pole at (IA 17 SB) at existing Speed limit sign location. </w:t>
      </w:r>
    </w:p>
    <w:p w14:paraId="6124AA31" w14:textId="77777777" w:rsidR="006633AA" w:rsidRDefault="006633AA" w:rsidP="006633AA">
      <w:pPr>
        <w:ind w:left="720" w:firstLine="720"/>
      </w:pPr>
      <w:r>
        <w:t xml:space="preserve">18' pole at (IA 17 NB) lath at existing Speed Limit sign location. </w:t>
      </w:r>
    </w:p>
    <w:p w14:paraId="1E8286F3" w14:textId="77777777" w:rsidR="006633AA" w:rsidRDefault="006633AA" w:rsidP="006633AA">
      <w:pPr>
        <w:ind w:left="720" w:firstLine="720"/>
      </w:pPr>
      <w:r>
        <w:t xml:space="preserve">18' pole at (IA 141 WB) at existing speed limit sign location. </w:t>
      </w:r>
    </w:p>
    <w:p w14:paraId="1513F61F" w14:textId="77777777" w:rsidR="006633AA" w:rsidRDefault="006633AA" w:rsidP="006633AA">
      <w:pPr>
        <w:ind w:left="720" w:firstLine="720"/>
      </w:pPr>
      <w:r>
        <w:t xml:space="preserve">18' pole at (IA 141 EB) use existing speed limit sign, outside right shoulder. </w:t>
      </w:r>
    </w:p>
    <w:p w14:paraId="560FAAFF" w14:textId="77777777" w:rsidR="006633AA" w:rsidRDefault="006633AA" w:rsidP="006633AA">
      <w:pPr>
        <w:ind w:left="720" w:firstLine="720"/>
      </w:pPr>
    </w:p>
    <w:p w14:paraId="4C464757" w14:textId="39D5B1B8" w:rsidR="006633AA" w:rsidRDefault="006633AA" w:rsidP="006633AA">
      <w:pPr>
        <w:ind w:left="720" w:firstLine="720"/>
        <w:rPr>
          <w:b/>
          <w:bCs/>
        </w:rPr>
      </w:pPr>
      <w:r>
        <w:t>See attachment for coordinates.</w:t>
      </w:r>
    </w:p>
    <w:p w14:paraId="54387737" w14:textId="77777777" w:rsidR="00CB3D0C" w:rsidRDefault="00CB3D0C">
      <w:pPr>
        <w:rPr>
          <w:b/>
          <w:bCs/>
        </w:rPr>
      </w:pPr>
    </w:p>
    <w:p w14:paraId="63C61B76" w14:textId="77777777" w:rsidR="000E5350" w:rsidRDefault="000E5350">
      <w:pPr>
        <w:rPr>
          <w:b/>
          <w:bCs/>
        </w:rPr>
      </w:pPr>
    </w:p>
    <w:p w14:paraId="3D7FECF6" w14:textId="77777777" w:rsidR="00B312DE" w:rsidRDefault="00B312DE">
      <w:pPr>
        <w:rPr>
          <w:b/>
          <w:bCs/>
        </w:rPr>
      </w:pPr>
      <w:r>
        <w:rPr>
          <w:b/>
          <w:bCs/>
        </w:rPr>
        <w:br w:type="page"/>
      </w:r>
    </w:p>
    <w:p w14:paraId="58BF9F8F" w14:textId="12CB0E8D" w:rsidR="0068275F" w:rsidRPr="00D66805" w:rsidRDefault="00B312DE">
      <w:pPr>
        <w:rPr>
          <w:b/>
          <w:bCs/>
          <w:u w:val="single"/>
        </w:rPr>
      </w:pPr>
      <w:r w:rsidRPr="00D66805">
        <w:rPr>
          <w:b/>
          <w:bCs/>
          <w:u w:val="single"/>
        </w:rPr>
        <w:lastRenderedPageBreak/>
        <w:t>Data Collection Abilities:</w:t>
      </w:r>
    </w:p>
    <w:p w14:paraId="12F9E3E2" w14:textId="18F558AA" w:rsidR="00B312DE" w:rsidRDefault="00B312DE">
      <w:pPr>
        <w:rPr>
          <w:b/>
          <w:bCs/>
        </w:rPr>
      </w:pPr>
      <w:r>
        <w:rPr>
          <w:b/>
          <w:bCs/>
        </w:rPr>
        <w:tab/>
      </w:r>
      <w:r w:rsidRPr="00D66805">
        <w:rPr>
          <w:b/>
          <w:bCs/>
          <w:highlight w:val="yellow"/>
        </w:rPr>
        <w:t>Traffic Logix</w:t>
      </w:r>
      <w:r>
        <w:rPr>
          <w:b/>
          <w:bCs/>
        </w:rPr>
        <w:t xml:space="preserve"> (12” signs) come with a free </w:t>
      </w:r>
      <w:proofErr w:type="gramStart"/>
      <w:r>
        <w:rPr>
          <w:b/>
          <w:bCs/>
        </w:rPr>
        <w:t>1 year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SafePace</w:t>
      </w:r>
      <w:proofErr w:type="spellEnd"/>
      <w:r>
        <w:rPr>
          <w:b/>
          <w:bCs/>
        </w:rPr>
        <w:t xml:space="preserve"> Cloud Access.  For details, check their web page:  </w:t>
      </w:r>
      <w:hyperlink r:id="rId21" w:history="1">
        <w:r w:rsidRPr="006E3ADD">
          <w:rPr>
            <w:rStyle w:val="Hyperlink"/>
            <w:b/>
            <w:bCs/>
          </w:rPr>
          <w:t>https://trafficlogix.com/cloud-data-overview/</w:t>
        </w:r>
      </w:hyperlink>
    </w:p>
    <w:p w14:paraId="2857B67D" w14:textId="77777777" w:rsidR="00D66805" w:rsidRDefault="00D66805">
      <w:pPr>
        <w:rPr>
          <w:b/>
          <w:bCs/>
        </w:rPr>
      </w:pPr>
    </w:p>
    <w:p w14:paraId="58F8A8D3" w14:textId="77777777" w:rsidR="00D66805" w:rsidRDefault="00D66805">
      <w:pPr>
        <w:rPr>
          <w:b/>
          <w:bCs/>
        </w:rPr>
      </w:pPr>
    </w:p>
    <w:p w14:paraId="0C7805F1" w14:textId="48009248" w:rsidR="00B312DE" w:rsidRDefault="00B312DE">
      <w:pPr>
        <w:rPr>
          <w:b/>
          <w:bCs/>
        </w:rPr>
      </w:pPr>
      <w:r>
        <w:rPr>
          <w:b/>
          <w:bCs/>
        </w:rPr>
        <w:t>Part of the quote from Traffic Logix</w:t>
      </w:r>
    </w:p>
    <w:p w14:paraId="29206AC7" w14:textId="438530DB" w:rsidR="00B312DE" w:rsidRDefault="00B312DE">
      <w:pPr>
        <w:rPr>
          <w:b/>
          <w:bCs/>
        </w:rPr>
      </w:pPr>
      <w:r>
        <w:rPr>
          <w:noProof/>
        </w:rPr>
        <w:drawing>
          <wp:inline distT="0" distB="0" distL="0" distR="0" wp14:anchorId="67B02284" wp14:editId="475232DC">
            <wp:extent cx="4961731" cy="52610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69453" cy="526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25023" w14:textId="6E496AE7" w:rsidR="00B312DE" w:rsidRDefault="00B312DE">
      <w:pPr>
        <w:rPr>
          <w:b/>
          <w:bCs/>
        </w:rPr>
      </w:pPr>
      <w:r>
        <w:rPr>
          <w:b/>
          <w:bCs/>
        </w:rPr>
        <w:br w:type="page"/>
      </w:r>
    </w:p>
    <w:p w14:paraId="11970E37" w14:textId="27E5F4BB" w:rsidR="00B312DE" w:rsidRDefault="00B312DE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B8606A6" wp14:editId="77D455A1">
            <wp:extent cx="6400800" cy="802830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02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A6B7F" w14:textId="75B0815B" w:rsidR="00B312DE" w:rsidRDefault="00B312DE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0B803F2" wp14:editId="6406D89A">
            <wp:extent cx="6400800" cy="8053070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05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F721A" w14:textId="56718A3B" w:rsidR="00D66805" w:rsidRDefault="00D66805">
      <w:pPr>
        <w:rPr>
          <w:b/>
          <w:bCs/>
        </w:rPr>
      </w:pPr>
      <w:r>
        <w:rPr>
          <w:b/>
          <w:bCs/>
        </w:rPr>
        <w:br w:type="page"/>
      </w:r>
    </w:p>
    <w:p w14:paraId="01B9CE82" w14:textId="77777777" w:rsidR="007E52B8" w:rsidRDefault="007E52B8">
      <w:pPr>
        <w:rPr>
          <w:b/>
          <w:bCs/>
          <w:highlight w:val="yellow"/>
        </w:rPr>
      </w:pPr>
      <w:r>
        <w:rPr>
          <w:b/>
          <w:bCs/>
          <w:highlight w:val="yellow"/>
        </w:rPr>
        <w:lastRenderedPageBreak/>
        <w:t>Carmanah</w:t>
      </w:r>
    </w:p>
    <w:p w14:paraId="171ABE2B" w14:textId="77777777" w:rsidR="007E52B8" w:rsidRDefault="007E52B8">
      <w:pPr>
        <w:rPr>
          <w:b/>
          <w:bCs/>
          <w:highlight w:val="yellow"/>
        </w:rPr>
      </w:pPr>
      <w:r>
        <w:rPr>
          <w:noProof/>
        </w:rPr>
        <w:drawing>
          <wp:inline distT="0" distB="0" distL="0" distR="0" wp14:anchorId="3A4238D4" wp14:editId="5AE85A77">
            <wp:extent cx="6400800" cy="7994650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99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317E6" w14:textId="77777777" w:rsidR="007E52B8" w:rsidRDefault="007E52B8">
      <w:pPr>
        <w:rPr>
          <w:b/>
          <w:bCs/>
          <w:highlight w:val="yellow"/>
        </w:rPr>
      </w:pPr>
    </w:p>
    <w:p w14:paraId="78854977" w14:textId="62FCA336" w:rsidR="007E52B8" w:rsidRDefault="007E52B8">
      <w:pPr>
        <w:rPr>
          <w:b/>
          <w:bCs/>
          <w:highlight w:val="yellow"/>
        </w:rPr>
      </w:pPr>
      <w:r>
        <w:rPr>
          <w:noProof/>
        </w:rPr>
        <w:lastRenderedPageBreak/>
        <w:drawing>
          <wp:inline distT="0" distB="0" distL="0" distR="0" wp14:anchorId="110E35CC" wp14:editId="69328B27">
            <wp:extent cx="6314286" cy="8342857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14286" cy="83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highlight w:val="yellow"/>
        </w:rPr>
        <w:br w:type="page"/>
      </w:r>
    </w:p>
    <w:p w14:paraId="5CD0E2A2" w14:textId="50341137" w:rsidR="00B312DE" w:rsidRDefault="00D66805">
      <w:pPr>
        <w:rPr>
          <w:b/>
          <w:bCs/>
        </w:rPr>
      </w:pPr>
      <w:r w:rsidRPr="00D66805">
        <w:rPr>
          <w:b/>
          <w:bCs/>
          <w:highlight w:val="yellow"/>
        </w:rPr>
        <w:lastRenderedPageBreak/>
        <w:t>Stalker</w:t>
      </w:r>
    </w:p>
    <w:p w14:paraId="2F98B61A" w14:textId="73A82D9D" w:rsidR="00D66805" w:rsidRDefault="00D66805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89DC94" wp14:editId="4B1FFBC9">
            <wp:simplePos x="0" y="0"/>
            <wp:positionH relativeFrom="column">
              <wp:posOffset>3352800</wp:posOffset>
            </wp:positionH>
            <wp:positionV relativeFrom="paragraph">
              <wp:posOffset>280670</wp:posOffset>
            </wp:positionV>
            <wp:extent cx="3113405" cy="5070475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405" cy="507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EF37AE" w14:textId="317C79D2" w:rsidR="00D66805" w:rsidRDefault="00D66805">
      <w:pPr>
        <w:rPr>
          <w:noProof/>
        </w:rPr>
      </w:pPr>
      <w:r>
        <w:rPr>
          <w:noProof/>
        </w:rPr>
        <w:drawing>
          <wp:inline distT="0" distB="0" distL="0" distR="0" wp14:anchorId="21CBF5C8" wp14:editId="40275DEA">
            <wp:extent cx="3214425" cy="5995696"/>
            <wp:effectExtent l="0" t="0" r="508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15004" cy="599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6805">
        <w:rPr>
          <w:noProof/>
        </w:rPr>
        <w:t xml:space="preserve"> </w:t>
      </w:r>
    </w:p>
    <w:p w14:paraId="0F5A3154" w14:textId="1223144C" w:rsidR="007E52B8" w:rsidRDefault="007E52B8">
      <w:pPr>
        <w:rPr>
          <w:noProof/>
        </w:rPr>
      </w:pPr>
    </w:p>
    <w:p w14:paraId="66CE6499" w14:textId="16F63C3E" w:rsidR="007E52B8" w:rsidRDefault="007E52B8">
      <w:pPr>
        <w:rPr>
          <w:noProof/>
        </w:rPr>
      </w:pPr>
      <w:r>
        <w:rPr>
          <w:noProof/>
        </w:rPr>
        <w:br w:type="page"/>
      </w:r>
    </w:p>
    <w:p w14:paraId="66126136" w14:textId="111CAA5B" w:rsidR="007E52B8" w:rsidRPr="0068275F" w:rsidRDefault="007E52B8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346DB1E" wp14:editId="69C1CF9B">
            <wp:extent cx="8605115" cy="4514271"/>
            <wp:effectExtent l="6985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629968" cy="452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52B8" w:rsidRPr="0068275F" w:rsidSect="0056295D">
      <w:pgSz w:w="12240" w:h="15840"/>
      <w:pgMar w:top="630" w:right="900" w:bottom="72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2525A"/>
    <w:multiLevelType w:val="hybridMultilevel"/>
    <w:tmpl w:val="E2B865DE"/>
    <w:lvl w:ilvl="0" w:tplc="A1C6C1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6573E8"/>
    <w:multiLevelType w:val="hybridMultilevel"/>
    <w:tmpl w:val="9B7A0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E7145"/>
    <w:multiLevelType w:val="hybridMultilevel"/>
    <w:tmpl w:val="715E7B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9B6620"/>
    <w:multiLevelType w:val="hybridMultilevel"/>
    <w:tmpl w:val="BDDA0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D1537"/>
    <w:multiLevelType w:val="hybridMultilevel"/>
    <w:tmpl w:val="15FE1D54"/>
    <w:lvl w:ilvl="0" w:tplc="CCA697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5E4CC3"/>
    <w:multiLevelType w:val="hybridMultilevel"/>
    <w:tmpl w:val="41502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AF0DB0"/>
    <w:multiLevelType w:val="hybridMultilevel"/>
    <w:tmpl w:val="8528D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5D"/>
    <w:rsid w:val="000629C1"/>
    <w:rsid w:val="000C36D7"/>
    <w:rsid w:val="000E5350"/>
    <w:rsid w:val="001002E3"/>
    <w:rsid w:val="00120806"/>
    <w:rsid w:val="0013127E"/>
    <w:rsid w:val="00152F5D"/>
    <w:rsid w:val="00165B6B"/>
    <w:rsid w:val="001743C5"/>
    <w:rsid w:val="001E49AA"/>
    <w:rsid w:val="001F18CD"/>
    <w:rsid w:val="0023312B"/>
    <w:rsid w:val="00252F3C"/>
    <w:rsid w:val="00256473"/>
    <w:rsid w:val="00273E11"/>
    <w:rsid w:val="002A0F68"/>
    <w:rsid w:val="00331E94"/>
    <w:rsid w:val="003526CB"/>
    <w:rsid w:val="003749D8"/>
    <w:rsid w:val="003B544D"/>
    <w:rsid w:val="003E1D17"/>
    <w:rsid w:val="003F568E"/>
    <w:rsid w:val="00401D82"/>
    <w:rsid w:val="00421309"/>
    <w:rsid w:val="004216AB"/>
    <w:rsid w:val="00460C98"/>
    <w:rsid w:val="00484EE0"/>
    <w:rsid w:val="004A46F6"/>
    <w:rsid w:val="004C09F7"/>
    <w:rsid w:val="00526B09"/>
    <w:rsid w:val="005527B5"/>
    <w:rsid w:val="005576E9"/>
    <w:rsid w:val="0056103E"/>
    <w:rsid w:val="0056295D"/>
    <w:rsid w:val="00565A40"/>
    <w:rsid w:val="00566CA4"/>
    <w:rsid w:val="00574205"/>
    <w:rsid w:val="005932E7"/>
    <w:rsid w:val="005F5717"/>
    <w:rsid w:val="005F78A0"/>
    <w:rsid w:val="006633AA"/>
    <w:rsid w:val="00682086"/>
    <w:rsid w:val="0068275F"/>
    <w:rsid w:val="006C0479"/>
    <w:rsid w:val="006D452E"/>
    <w:rsid w:val="006E41AF"/>
    <w:rsid w:val="00741B22"/>
    <w:rsid w:val="00760F7E"/>
    <w:rsid w:val="007866A6"/>
    <w:rsid w:val="00796509"/>
    <w:rsid w:val="007C704A"/>
    <w:rsid w:val="007E52B8"/>
    <w:rsid w:val="007F4A67"/>
    <w:rsid w:val="00883545"/>
    <w:rsid w:val="009A3360"/>
    <w:rsid w:val="009C58A4"/>
    <w:rsid w:val="009D0DA4"/>
    <w:rsid w:val="009F4FAF"/>
    <w:rsid w:val="009F55A4"/>
    <w:rsid w:val="00A06AAD"/>
    <w:rsid w:val="00A306BA"/>
    <w:rsid w:val="00A35459"/>
    <w:rsid w:val="00A37E1B"/>
    <w:rsid w:val="00A454C4"/>
    <w:rsid w:val="00AB53BD"/>
    <w:rsid w:val="00AE41D3"/>
    <w:rsid w:val="00B130D1"/>
    <w:rsid w:val="00B2383D"/>
    <w:rsid w:val="00B312DE"/>
    <w:rsid w:val="00B33C53"/>
    <w:rsid w:val="00B71634"/>
    <w:rsid w:val="00BB389A"/>
    <w:rsid w:val="00C326C4"/>
    <w:rsid w:val="00C33108"/>
    <w:rsid w:val="00C33391"/>
    <w:rsid w:val="00C64B23"/>
    <w:rsid w:val="00C927AE"/>
    <w:rsid w:val="00CB3D0C"/>
    <w:rsid w:val="00CD633C"/>
    <w:rsid w:val="00CD6E25"/>
    <w:rsid w:val="00D041D7"/>
    <w:rsid w:val="00D66805"/>
    <w:rsid w:val="00E36EE5"/>
    <w:rsid w:val="00E573A3"/>
    <w:rsid w:val="00EA5061"/>
    <w:rsid w:val="00EB6A56"/>
    <w:rsid w:val="00F04736"/>
    <w:rsid w:val="00F12CE2"/>
    <w:rsid w:val="00F141AD"/>
    <w:rsid w:val="00F4449D"/>
    <w:rsid w:val="00F85B45"/>
    <w:rsid w:val="00FF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94556"/>
  <w15:chartTrackingRefBased/>
  <w15:docId w15:val="{B5011D1C-3B73-40A2-8677-78348B2E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E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7E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E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76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hyperlink" Target="https://app.smartsheet.com/b/home?dlp=%2Fdashboards%2FfJH3rJx6qcfGxCWG24F83gHvF5CJcfMPVg5QP4x1" TargetMode="External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hyperlink" Target="https://trafficlogix.com/cloud-data-overview/" TargetMode="External"/><Relationship Id="rId7" Type="http://schemas.openxmlformats.org/officeDocument/2006/relationships/image" Target="media/image3.png"/><Relationship Id="rId12" Type="http://schemas.openxmlformats.org/officeDocument/2006/relationships/image" Target="cid:e61649ac-e73b-4b62-a128-324eedb1eea8@namprd09.prod.outlook.com" TargetMode="External"/><Relationship Id="rId17" Type="http://schemas.openxmlformats.org/officeDocument/2006/relationships/hyperlink" Target="mailto:kking@econolite.com" TargetMode="External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cid:a4c46e26-3bb9-4c51-ac22-8a5f06d0138c@namprd09.prod.outlook.com" TargetMode="External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3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cid:2b996543-3ba2-4207-b352-4edc01db88f1@namprd09.prod.outlook.com" TargetMode="Externa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cid:59bc0ad6-4b00-43c2-ab54-50688716c84a@namprd09.prod.outlook.com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 Department of Transportation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Sorenson, Willy</dc:creator>
  <cp:keywords/>
  <dc:description/>
  <cp:lastModifiedBy>Sorenson, Willy</cp:lastModifiedBy>
  <cp:revision>2</cp:revision>
  <cp:lastPrinted>2023-05-19T00:45:00Z</cp:lastPrinted>
  <dcterms:created xsi:type="dcterms:W3CDTF">2023-08-16T17:37:00Z</dcterms:created>
  <dcterms:modified xsi:type="dcterms:W3CDTF">2023-08-16T17:37:00Z</dcterms:modified>
</cp:coreProperties>
</file>