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E2E3" w14:textId="5E75B3C9" w:rsidR="00843D96" w:rsidRPr="005366FF" w:rsidRDefault="00E61E55">
      <w:r w:rsidRPr="005366FF">
        <w:tab/>
      </w:r>
      <w:r w:rsidRPr="005366FF">
        <w:tab/>
      </w:r>
      <w:r w:rsidRPr="005366FF">
        <w:tab/>
      </w:r>
      <w:r w:rsidRPr="005366FF">
        <w:tab/>
      </w:r>
      <w:r w:rsidRPr="005366FF">
        <w:tab/>
      </w:r>
      <w:r w:rsidRPr="005366FF">
        <w:tab/>
      </w:r>
      <w:r w:rsidRPr="005366FF">
        <w:tab/>
      </w:r>
      <w:r w:rsidRPr="005366FF">
        <w:tab/>
      </w:r>
    </w:p>
    <w:p w14:paraId="3CA6CEF2" w14:textId="77777777" w:rsidR="00843D96" w:rsidRPr="005366FF" w:rsidRDefault="00843D96"/>
    <w:p w14:paraId="665DE165" w14:textId="77777777" w:rsidR="00843D96" w:rsidRPr="005366FF" w:rsidRDefault="00843D96"/>
    <w:p w14:paraId="089477DD" w14:textId="0DDCFA40" w:rsidR="000677CB" w:rsidRDefault="000677CB">
      <w:r>
        <w:t xml:space="preserve">Email template for sending the Notice of Availability </w:t>
      </w:r>
      <w:r w:rsidR="00691EB2">
        <w:t>(</w:t>
      </w:r>
      <w:r w:rsidRPr="00691EB2">
        <w:t>and Section 4(f) statement if applicable</w:t>
      </w:r>
      <w:r w:rsidR="00691EB2">
        <w:t>)</w:t>
      </w:r>
      <w:r w:rsidRPr="00691EB2">
        <w:t xml:space="preserve"> </w:t>
      </w:r>
      <w:r>
        <w:t>to Agencies.</w:t>
      </w:r>
    </w:p>
    <w:p w14:paraId="21CA2CDB" w14:textId="77777777" w:rsidR="00F7044E" w:rsidRDefault="00F7044E"/>
    <w:p w14:paraId="4FD3D949" w14:textId="666167D2" w:rsidR="00F7044E" w:rsidRDefault="00F7044E">
      <w:r>
        <w:t>If there is a need to send a letter through a postal service to an agency or stakeholder, copy and paste the text of the body into the applicable letter head template.</w:t>
      </w:r>
    </w:p>
    <w:p w14:paraId="5C899413" w14:textId="77777777" w:rsidR="000677CB" w:rsidRDefault="000677CB"/>
    <w:p w14:paraId="2B2A1533" w14:textId="4417F52F" w:rsidR="00843D96" w:rsidRPr="005366FF" w:rsidRDefault="00691EB2">
      <w:r>
        <w:t xml:space="preserve">Email </w:t>
      </w:r>
      <w:r w:rsidR="000677CB">
        <w:t xml:space="preserve">Subject Line: </w:t>
      </w:r>
      <w:r w:rsidR="000677CB" w:rsidRPr="000677CB">
        <w:t xml:space="preserve">Notice of Availability - FONSI </w:t>
      </w:r>
      <w:r w:rsidR="000677CB" w:rsidRPr="001A2708">
        <w:rPr>
          <w:color w:val="0070C0"/>
        </w:rPr>
        <w:t>[&amp; Final Section 4(f)]</w:t>
      </w:r>
      <w:r w:rsidR="000677CB" w:rsidRPr="000677CB">
        <w:t xml:space="preserve"> - </w:t>
      </w:r>
      <w:r w:rsidR="000677CB" w:rsidRPr="00C95718">
        <w:rPr>
          <w:color w:val="0070C0"/>
        </w:rPr>
        <w:t>[Project Name]</w:t>
      </w:r>
    </w:p>
    <w:p w14:paraId="64694170" w14:textId="77777777" w:rsidR="00843D96" w:rsidRPr="005366FF" w:rsidRDefault="00843D96"/>
    <w:p w14:paraId="3B641F2C" w14:textId="3CA8250B" w:rsidR="000677CB" w:rsidRPr="001A2708" w:rsidRDefault="000677CB" w:rsidP="000677CB">
      <w:r w:rsidRPr="001A2708">
        <w:t>Effective Date:</w:t>
      </w:r>
      <w:r w:rsidRPr="000677CB">
        <w:t xml:space="preserve"> </w:t>
      </w:r>
      <w:r w:rsidRPr="001A2708">
        <w:rPr>
          <w:i/>
          <w:iCs/>
          <w:color w:val="0070C0"/>
        </w:rPr>
        <w:t>*Date the FONSI was signed</w:t>
      </w:r>
    </w:p>
    <w:p w14:paraId="0B0CB547" w14:textId="22D58116" w:rsidR="000677CB" w:rsidRPr="000677CB" w:rsidRDefault="000677CB" w:rsidP="000677CB">
      <w:r w:rsidRPr="001A2708">
        <w:t>Phase Number:</w:t>
      </w:r>
      <w:r w:rsidRPr="000677CB">
        <w:t xml:space="preserve">  </w:t>
      </w:r>
    </w:p>
    <w:p w14:paraId="0193138D" w14:textId="56C44792" w:rsidR="000677CB" w:rsidRPr="000677CB" w:rsidRDefault="000677CB" w:rsidP="000677CB">
      <w:r w:rsidRPr="001A2708">
        <w:t>County:</w:t>
      </w:r>
      <w:r w:rsidRPr="000677CB">
        <w:t xml:space="preserve">  </w:t>
      </w:r>
    </w:p>
    <w:p w14:paraId="0261C8E4" w14:textId="12D5B678" w:rsidR="000677CB" w:rsidRPr="000677CB" w:rsidRDefault="000677CB" w:rsidP="000677CB">
      <w:r w:rsidRPr="001A2708">
        <w:t>Phase Location/Description:</w:t>
      </w:r>
      <w:r w:rsidRPr="000677CB">
        <w:t xml:space="preserve"> </w:t>
      </w:r>
      <w:r w:rsidR="00691EB2" w:rsidRPr="001A2708">
        <w:rPr>
          <w:i/>
          <w:iCs/>
          <w:color w:val="0070C0"/>
        </w:rPr>
        <w:t>*</w:t>
      </w:r>
      <w:r w:rsidRPr="001A2708">
        <w:rPr>
          <w:i/>
          <w:iCs/>
          <w:color w:val="0070C0"/>
        </w:rPr>
        <w:t>Project Name</w:t>
      </w:r>
    </w:p>
    <w:p w14:paraId="72831295" w14:textId="7E55C9FB" w:rsidR="000677CB" w:rsidRDefault="000677CB" w:rsidP="000677CB">
      <w:r w:rsidRPr="001A2708">
        <w:t>NEPA ID:</w:t>
      </w:r>
      <w:r w:rsidRPr="000677CB">
        <w:t xml:space="preserve">  </w:t>
      </w:r>
    </w:p>
    <w:p w14:paraId="77BA9C34" w14:textId="77777777" w:rsidR="00843D96" w:rsidRPr="005366FF" w:rsidRDefault="00843D96"/>
    <w:p w14:paraId="5D778F93" w14:textId="29F8BBDC" w:rsidR="00BF50BE" w:rsidRPr="00BF50BE" w:rsidRDefault="00BF50BE" w:rsidP="00BF50BE">
      <w:r w:rsidRPr="00BF50BE">
        <w:t xml:space="preserve">This is to inform you that the Finding of No Significant Impact (FONSI) </w:t>
      </w:r>
      <w:r w:rsidRPr="001A2708">
        <w:rPr>
          <w:color w:val="0070C0"/>
        </w:rPr>
        <w:t>[and the Final Section 4(f) Statement]</w:t>
      </w:r>
      <w:r w:rsidRPr="00BF50BE">
        <w:t xml:space="preserve"> for the </w:t>
      </w:r>
      <w:r w:rsidRPr="001A2708">
        <w:rPr>
          <w:color w:val="0070C0"/>
        </w:rPr>
        <w:t>[Project Name]</w:t>
      </w:r>
      <w:r w:rsidRPr="00BF50BE">
        <w:t xml:space="preserve"> in </w:t>
      </w:r>
      <w:r w:rsidRPr="001A2708">
        <w:rPr>
          <w:color w:val="0070C0"/>
        </w:rPr>
        <w:t>[County, Iowa]</w:t>
      </w:r>
      <w:r w:rsidRPr="00BF50BE">
        <w:t xml:space="preserve">, is available for viewing at: </w:t>
      </w:r>
      <w:r w:rsidR="00691EB2" w:rsidRPr="001A2708">
        <w:rPr>
          <w:color w:val="0070C0"/>
        </w:rPr>
        <w:t>[hyperlink here to web address of FONSI]</w:t>
      </w:r>
    </w:p>
    <w:p w14:paraId="4ECBF18A" w14:textId="77777777" w:rsidR="00BF50BE" w:rsidRPr="00BF50BE" w:rsidRDefault="00BF50BE" w:rsidP="00BF50BE"/>
    <w:p w14:paraId="00FE0DA2" w14:textId="3742883C" w:rsidR="00BF50BE" w:rsidRPr="00BF50BE" w:rsidRDefault="00BF50BE" w:rsidP="00BF50BE">
      <w:r w:rsidRPr="00BF50BE">
        <w:t xml:space="preserve">The Environmental Assessment was signed on </w:t>
      </w:r>
      <w:r w:rsidRPr="001A2708">
        <w:rPr>
          <w:color w:val="0070C0"/>
        </w:rPr>
        <w:t>[Month DD, YYYY]</w:t>
      </w:r>
      <w:r w:rsidRPr="00BF50BE">
        <w:t xml:space="preserve">.  The </w:t>
      </w:r>
      <w:r w:rsidRPr="001A2708">
        <w:rPr>
          <w:color w:val="0070C0"/>
        </w:rPr>
        <w:t>[Final Section 4(f) Statement was signed on Month DD, YYYY, and the subsequent]</w:t>
      </w:r>
      <w:r w:rsidRPr="00BF50BE">
        <w:t xml:space="preserve"> FONSI was signed on </w:t>
      </w:r>
      <w:r w:rsidRPr="001A2708">
        <w:rPr>
          <w:color w:val="0070C0"/>
        </w:rPr>
        <w:t>[Month DD, YYYY]</w:t>
      </w:r>
      <w:r w:rsidRPr="00BF50BE">
        <w:t>. The FONSI is the last step in the environmental process.  This notice of availability is being sent for your (or your agency’s) past and/or on-going interest in the project.</w:t>
      </w:r>
    </w:p>
    <w:p w14:paraId="30156F3A" w14:textId="77777777" w:rsidR="000677CB" w:rsidRDefault="000677CB">
      <w:pPr>
        <w:jc w:val="both"/>
      </w:pPr>
    </w:p>
    <w:p w14:paraId="621D663E" w14:textId="745129F5" w:rsidR="000677CB" w:rsidRDefault="000677CB" w:rsidP="000677CB">
      <w:pPr>
        <w:jc w:val="both"/>
      </w:pPr>
      <w:r w:rsidRPr="005366FF">
        <w:t xml:space="preserve">cc: </w:t>
      </w:r>
      <w:r w:rsidR="00691EB2" w:rsidRPr="001A2708">
        <w:rPr>
          <w:color w:val="0070C0"/>
        </w:rPr>
        <w:t>*example list</w:t>
      </w:r>
      <w:r w:rsidR="001A2708">
        <w:rPr>
          <w:color w:val="0070C0"/>
        </w:rPr>
        <w:t xml:space="preserve"> for Iowa DOT led project</w:t>
      </w:r>
    </w:p>
    <w:p w14:paraId="61127B96" w14:textId="3ED2A785" w:rsidR="000677CB" w:rsidRPr="000677CB" w:rsidRDefault="00F7044E" w:rsidP="000677CB">
      <w:r>
        <w:rPr>
          <w:color w:val="0070C0"/>
        </w:rPr>
        <w:t>[</w:t>
      </w:r>
      <w:r w:rsidR="000677CB" w:rsidRPr="00F7044E">
        <w:rPr>
          <w:color w:val="0070C0"/>
        </w:rPr>
        <w:t>Name</w:t>
      </w:r>
      <w:r>
        <w:rPr>
          <w:color w:val="0070C0"/>
        </w:rPr>
        <w:t>]</w:t>
      </w:r>
      <w:r w:rsidR="000677CB" w:rsidRPr="000677CB">
        <w:t>, Location and Environment Bureau Director, Iowa DOT</w:t>
      </w:r>
    </w:p>
    <w:p w14:paraId="1D1C1BAF" w14:textId="6BDF633D" w:rsidR="000677CB" w:rsidRPr="000677CB" w:rsidRDefault="00F7044E" w:rsidP="000677CB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 w:rsidR="000677CB" w:rsidRPr="000677CB">
        <w:t>NEPA Team Lead, Iowa DOT</w:t>
      </w:r>
    </w:p>
    <w:p w14:paraId="5A5EDB85" w14:textId="73C986BA" w:rsidR="000677CB" w:rsidRPr="000677CB" w:rsidRDefault="00F7044E" w:rsidP="000677CB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 w:rsidR="000677CB" w:rsidRPr="000677CB">
        <w:t>District Engineer, Iowa DOT</w:t>
      </w:r>
      <w:r w:rsidR="001A2708">
        <w:t xml:space="preserve"> </w:t>
      </w:r>
    </w:p>
    <w:p w14:paraId="04185A15" w14:textId="77EF0421" w:rsidR="000677CB" w:rsidRPr="000677CB" w:rsidRDefault="00F7044E" w:rsidP="000677CB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 w:rsidR="000677CB" w:rsidRPr="000677CB">
        <w:t>District Transportation Planner, Iowa DOT</w:t>
      </w:r>
    </w:p>
    <w:p w14:paraId="35448629" w14:textId="61DE058F" w:rsidR="000677CB" w:rsidRDefault="00F7044E" w:rsidP="000677CB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 w:rsidR="00C709CD">
        <w:t>Environment and Realty Manager</w:t>
      </w:r>
      <w:r w:rsidR="000677CB" w:rsidRPr="000677CB">
        <w:t>, FHWA-Iowa Division</w:t>
      </w:r>
    </w:p>
    <w:p w14:paraId="6F4D3F38" w14:textId="77777777" w:rsidR="001A2708" w:rsidRDefault="001A2708" w:rsidP="000677CB"/>
    <w:p w14:paraId="20ACA09C" w14:textId="43D213EA" w:rsidR="001A2708" w:rsidRDefault="001A2708" w:rsidP="001A2708">
      <w:pPr>
        <w:jc w:val="both"/>
      </w:pPr>
      <w:r w:rsidRPr="005366FF">
        <w:t xml:space="preserve">cc: </w:t>
      </w:r>
      <w:r w:rsidRPr="001A2708">
        <w:rPr>
          <w:color w:val="0070C0"/>
        </w:rPr>
        <w:t>*example list</w:t>
      </w:r>
      <w:r>
        <w:rPr>
          <w:color w:val="0070C0"/>
        </w:rPr>
        <w:t xml:space="preserve"> for LPA led project</w:t>
      </w:r>
    </w:p>
    <w:p w14:paraId="199A4229" w14:textId="77777777" w:rsidR="001A2708" w:rsidRPr="000677CB" w:rsidRDefault="001A2708" w:rsidP="001A2708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>, Location and Environment Bureau Director, Iowa DOT</w:t>
      </w:r>
    </w:p>
    <w:p w14:paraId="4DE8EF4B" w14:textId="77777777" w:rsidR="001A2708" w:rsidRPr="000677CB" w:rsidRDefault="001A2708" w:rsidP="001A2708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>, NEPA Team Lead, Iowa DOT</w:t>
      </w:r>
    </w:p>
    <w:p w14:paraId="7C30E643" w14:textId="36FEB582" w:rsidR="001A2708" w:rsidRPr="000677CB" w:rsidRDefault="001A2708" w:rsidP="001A2708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>
        <w:t xml:space="preserve">Local Systems </w:t>
      </w:r>
      <w:r w:rsidR="000F4D8E">
        <w:t>[</w:t>
      </w:r>
      <w:r w:rsidRPr="000F4D8E">
        <w:rPr>
          <w:color w:val="0070C0"/>
        </w:rPr>
        <w:t xml:space="preserve">Project </w:t>
      </w:r>
      <w:r w:rsidR="000F4D8E" w:rsidRPr="000F4D8E">
        <w:rPr>
          <w:color w:val="0070C0"/>
        </w:rPr>
        <w:t>or Program Manager</w:t>
      </w:r>
      <w:r w:rsidR="000F4D8E">
        <w:rPr>
          <w:color w:val="0070C0"/>
        </w:rPr>
        <w:t>]</w:t>
      </w:r>
      <w:r>
        <w:t xml:space="preserve">, Iowa DOT </w:t>
      </w:r>
    </w:p>
    <w:p w14:paraId="7AFE8642" w14:textId="77777777" w:rsidR="001A2708" w:rsidRPr="000677CB" w:rsidRDefault="001A2708" w:rsidP="001A2708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>, District Transportation Planner, Iowa DOT</w:t>
      </w:r>
    </w:p>
    <w:p w14:paraId="11717DCD" w14:textId="31494030" w:rsidR="001A2708" w:rsidRPr="000677CB" w:rsidRDefault="001A2708" w:rsidP="001A2708">
      <w:r>
        <w:rPr>
          <w:color w:val="0070C0"/>
        </w:rPr>
        <w:t>[</w:t>
      </w:r>
      <w:r w:rsidRPr="00F7044E">
        <w:rPr>
          <w:color w:val="0070C0"/>
        </w:rPr>
        <w:t>Name</w:t>
      </w:r>
      <w:r>
        <w:rPr>
          <w:color w:val="0070C0"/>
        </w:rPr>
        <w:t>]</w:t>
      </w:r>
      <w:r w:rsidRPr="000677CB">
        <w:t xml:space="preserve">, </w:t>
      </w:r>
      <w:r w:rsidR="00C709CD">
        <w:t>Environment and Realty Manager</w:t>
      </w:r>
      <w:r w:rsidRPr="000677CB">
        <w:t>, FHWA-Iowa Division</w:t>
      </w:r>
    </w:p>
    <w:p w14:paraId="17930ED2" w14:textId="77777777" w:rsidR="001A2708" w:rsidRPr="000677CB" w:rsidRDefault="001A2708" w:rsidP="000677CB"/>
    <w:p w14:paraId="7F2E6DDB" w14:textId="77777777" w:rsidR="000677CB" w:rsidRPr="005366FF" w:rsidRDefault="000677CB" w:rsidP="00E61E55"/>
    <w:p w14:paraId="1D07B0AE" w14:textId="7DC4B20A" w:rsidR="00843D96" w:rsidRPr="005366FF" w:rsidRDefault="000677CB" w:rsidP="000677CB">
      <w:pPr>
        <w:jc w:val="both"/>
      </w:pPr>
      <w:r w:rsidRPr="001A2708">
        <w:rPr>
          <w:color w:val="0070C0"/>
        </w:rPr>
        <w:t>[Signature Block]</w:t>
      </w:r>
      <w:r w:rsidR="00E61E55" w:rsidRPr="005366FF">
        <w:tab/>
      </w:r>
      <w:r w:rsidR="00E61E55" w:rsidRPr="005366FF">
        <w:tab/>
      </w:r>
      <w:r w:rsidR="00E61E55" w:rsidRPr="005366FF">
        <w:tab/>
      </w:r>
      <w:r w:rsidR="00E61E55" w:rsidRPr="005366FF">
        <w:tab/>
      </w:r>
      <w:r w:rsidR="00E61E55" w:rsidRPr="005366FF">
        <w:tab/>
      </w:r>
      <w:r w:rsidR="00E61E55" w:rsidRPr="005366FF">
        <w:tab/>
      </w:r>
      <w:r w:rsidR="00E61E55" w:rsidRPr="005366FF">
        <w:tab/>
      </w:r>
    </w:p>
    <w:p w14:paraId="6A6C4D53" w14:textId="77777777" w:rsidR="00843D96" w:rsidRPr="005366FF" w:rsidRDefault="00843D96"/>
    <w:sectPr w:rsidR="00843D96" w:rsidRPr="005366FF" w:rsidSect="00843D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84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78B3" w14:textId="77777777" w:rsidR="00F472BE" w:rsidRDefault="00F472BE" w:rsidP="00F472BE">
      <w:r>
        <w:separator/>
      </w:r>
    </w:p>
  </w:endnote>
  <w:endnote w:type="continuationSeparator" w:id="0">
    <w:p w14:paraId="7FB29FAC" w14:textId="77777777" w:rsidR="00F472BE" w:rsidRDefault="00F472BE" w:rsidP="00F4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C210" w14:textId="77777777" w:rsidR="00F472BE" w:rsidRDefault="00F47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791C" w14:textId="77777777" w:rsidR="00F472BE" w:rsidRDefault="00F47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8FFF" w14:textId="77777777" w:rsidR="00F472BE" w:rsidRDefault="00F47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762E" w14:textId="77777777" w:rsidR="00F472BE" w:rsidRDefault="00F472BE" w:rsidP="00F472BE">
      <w:r>
        <w:separator/>
      </w:r>
    </w:p>
  </w:footnote>
  <w:footnote w:type="continuationSeparator" w:id="0">
    <w:p w14:paraId="595AEC7D" w14:textId="77777777" w:rsidR="00F472BE" w:rsidRDefault="00F472BE" w:rsidP="00F4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3E2F" w14:textId="77777777" w:rsidR="00F472BE" w:rsidRDefault="00F47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C13F" w14:textId="77777777" w:rsidR="00F472BE" w:rsidRDefault="00F472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D16A" w14:textId="77777777" w:rsidR="00F472BE" w:rsidRDefault="00F47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Type w:val="letter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55"/>
    <w:rsid w:val="000677CB"/>
    <w:rsid w:val="000F4D8E"/>
    <w:rsid w:val="00133B47"/>
    <w:rsid w:val="00183C2C"/>
    <w:rsid w:val="001A2708"/>
    <w:rsid w:val="002A01B5"/>
    <w:rsid w:val="00501334"/>
    <w:rsid w:val="005366FF"/>
    <w:rsid w:val="005870D3"/>
    <w:rsid w:val="00691EB2"/>
    <w:rsid w:val="006B00A0"/>
    <w:rsid w:val="007C7F4D"/>
    <w:rsid w:val="008001D8"/>
    <w:rsid w:val="00836270"/>
    <w:rsid w:val="00843D96"/>
    <w:rsid w:val="00953E22"/>
    <w:rsid w:val="00BF50BE"/>
    <w:rsid w:val="00C709CD"/>
    <w:rsid w:val="00CD1A32"/>
    <w:rsid w:val="00CF04F7"/>
    <w:rsid w:val="00D17E24"/>
    <w:rsid w:val="00E61E55"/>
    <w:rsid w:val="00F472BE"/>
    <w:rsid w:val="00F7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957E5B6"/>
  <w15:docId w15:val="{FE0D1E80-41A5-4D85-97C7-9201C7F5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D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  <w:rsid w:val="00843D96"/>
  </w:style>
  <w:style w:type="paragraph" w:styleId="Closing">
    <w:name w:val="Closing"/>
    <w:basedOn w:val="Normal"/>
    <w:semiHidden/>
    <w:rsid w:val="00843D96"/>
  </w:style>
  <w:style w:type="paragraph" w:styleId="Signature">
    <w:name w:val="Signature"/>
    <w:basedOn w:val="Normal"/>
    <w:semiHidden/>
    <w:rsid w:val="00843D96"/>
  </w:style>
  <w:style w:type="paragraph" w:styleId="BodyText">
    <w:name w:val="Body Text"/>
    <w:basedOn w:val="Normal"/>
    <w:semiHidden/>
    <w:rsid w:val="00843D96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F472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2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72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2BE"/>
    <w:rPr>
      <w:sz w:val="24"/>
      <w:szCs w:val="24"/>
    </w:rPr>
  </w:style>
  <w:style w:type="paragraph" w:styleId="Revision">
    <w:name w:val="Revision"/>
    <w:hidden/>
    <w:uiPriority w:val="99"/>
    <w:semiHidden/>
    <w:rsid w:val="00F472BE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50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261</Words>
  <Characters>1439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FONSI External Availability</vt:lpstr>
    </vt:vector>
  </TitlesOfParts>
  <Company>Iowa Dept of Transportation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FONSI External Availability</dc:title>
  <dc:subject/>
  <dc:creator>jjesse</dc:creator>
  <cp:keywords>Accessibility Verified</cp:keywords>
  <dc:description/>
  <cp:lastModifiedBy>Schwienebart, Christine</cp:lastModifiedBy>
  <cp:revision>5</cp:revision>
  <cp:lastPrinted>2000-07-06T21:07:00Z</cp:lastPrinted>
  <dcterms:created xsi:type="dcterms:W3CDTF">2026-03-25T17:34:00Z</dcterms:created>
  <dcterms:modified xsi:type="dcterms:W3CDTF">2026-03-27T14:24:00Z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2026-02-06T18:09:12Z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c4b5f7a6-a18b-41e6-8634-585a03621be9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